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62233" w14:textId="77777777" w:rsidR="00105745" w:rsidRPr="00AC6225" w:rsidRDefault="00105745" w:rsidP="00F7021F">
      <w:pPr>
        <w:jc w:val="center"/>
        <w:rPr>
          <w:rFonts w:ascii="Comic Sans MS" w:hAnsi="Comic Sans MS" w:cs="Comic Sans MS"/>
          <w:b/>
          <w:bCs/>
          <w:sz w:val="36"/>
          <w:szCs w:val="36"/>
        </w:rPr>
      </w:pPr>
      <w:r w:rsidRPr="00AC6225">
        <w:rPr>
          <w:rFonts w:ascii="Comic Sans MS" w:hAnsi="Comic Sans MS" w:cs="Comic Sans MS"/>
          <w:b/>
          <w:bCs/>
          <w:sz w:val="36"/>
          <w:szCs w:val="36"/>
        </w:rPr>
        <w:t>Was hast du wann gemacht ? – Das Perfekt-Spiel</w:t>
      </w:r>
      <w:r>
        <w:rPr>
          <w:rFonts w:ascii="Comic Sans MS" w:hAnsi="Comic Sans MS" w:cs="Comic Sans MS"/>
          <w:b/>
          <w:bCs/>
          <w:sz w:val="36"/>
          <w:szCs w:val="36"/>
        </w:rPr>
        <w:t xml:space="preserve"> (2)</w:t>
      </w:r>
    </w:p>
    <w:p w14:paraId="629AAB7C" w14:textId="77777777" w:rsidR="00105745" w:rsidRPr="00AC6225" w:rsidRDefault="00105745" w:rsidP="00F7021F">
      <w:pPr>
        <w:rPr>
          <w:rFonts w:ascii="Comic Sans MS" w:hAnsi="Comic Sans MS" w:cs="Comic Sans MS"/>
        </w:rPr>
      </w:pPr>
    </w:p>
    <w:p w14:paraId="62B18D49" w14:textId="77777777" w:rsidR="00105745" w:rsidRDefault="00405E73" w:rsidP="00F7021F">
      <w:pPr>
        <w:jc w:val="both"/>
        <w:rPr>
          <w:rFonts w:ascii="Comic Sans MS" w:hAnsi="Comic Sans MS" w:cs="Comic Sans MS"/>
        </w:rPr>
      </w:pPr>
      <w:r>
        <w:rPr>
          <w:noProof/>
        </w:rPr>
        <w:pict w14:anchorId="3DD24BE1">
          <v:group id="Gruppo 1" o:spid="_x0000_s1031" alt="" style="position:absolute;left:0;text-align:left;margin-left:-27pt;margin-top:12.2pt;width:810pt;height:414pt;z-index:1" coordorigin="594,2214" coordsize="16200,8280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alt="" style="position:absolute;left:1314;top:2394;width:1080;height:540;visibility:visible;mso-wrap-style:square;v-text-anchor:top" fillcolor="silver">
              <v:textbox>
                <w:txbxContent>
                  <w:p w14:paraId="5B40A6C4" w14:textId="77777777" w:rsidR="00EC4C3C" w:rsidRPr="000A7B78" w:rsidRDefault="00EC4C3C" w:rsidP="00F7021F">
                    <w:pPr>
                      <w:rPr>
                        <w:rFonts w:ascii="Comic Sans MS" w:hAnsi="Comic Sans MS" w:cs="Comic Sans MS"/>
                        <w:b/>
                        <w:bCs/>
                        <w:sz w:val="26"/>
                        <w:szCs w:val="26"/>
                      </w:rPr>
                    </w:pPr>
                    <w:r w:rsidRPr="000A7B78">
                      <w:rPr>
                        <w:rFonts w:ascii="Comic Sans MS" w:hAnsi="Comic Sans MS" w:cs="Comic Sans MS"/>
                        <w:b/>
                        <w:bCs/>
                        <w:sz w:val="26"/>
                        <w:szCs w:val="26"/>
                      </w:rPr>
                      <w:t>Start</w:t>
                    </w:r>
                  </w:p>
                </w:txbxContent>
              </v:textbox>
            </v:shape>
            <v:shape id="Text Box 4" o:spid="_x0000_s1033" type="#_x0000_t202" alt="" style="position:absolute;left:2934;top:2214;width:1620;height:1080;visibility:visible;mso-wrap-style:square;v-text-anchor:top" fillcolor="#fabf8f" strokeweight="1pt">
              <v:textbox inset="0,0,0,0">
                <w:txbxContent>
                  <w:p w14:paraId="7CBA8E29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 w:rsidRPr="00AC6225">
                      <w:rPr>
                        <w:rFonts w:ascii="Comic Sans MS" w:hAnsi="Comic Sans MS" w:cs="Comic Sans MS"/>
                        <w:b/>
                        <w:bCs/>
                      </w:rPr>
                      <w:t>Mo</w:t>
                    </w:r>
                  </w:p>
                  <w:p w14:paraId="1BECA31F" w14:textId="77777777" w:rsidR="00EC4C3C" w:rsidRPr="00180366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im See</w:t>
                    </w:r>
                    <w:r w:rsidRPr="00180366">
                      <w:rPr>
                        <w:rFonts w:ascii="Comic Sans MS" w:hAnsi="Comic Sans MS" w:cs="Comic Sans MS"/>
                      </w:rPr>
                      <w:t xml:space="preserve"> schwimmen</w:t>
                    </w:r>
                  </w:p>
                </w:txbxContent>
              </v:textbox>
            </v:shape>
            <v:shape id="Text Box 5" o:spid="_x0000_s1034" type="#_x0000_t202" alt="" style="position:absolute;left:5094;top:2214;width:1620;height:1080;visibility:visible;mso-wrap-style:square;v-text-anchor:top" fillcolor="#fabf8f" strokeweight="1pt">
              <v:textbox inset="0,0,0,0">
                <w:txbxContent>
                  <w:p w14:paraId="457A6B5C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Di</w:t>
                    </w:r>
                  </w:p>
                  <w:p w14:paraId="04759419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Deutsch lernen</w:t>
                    </w:r>
                  </w:p>
                </w:txbxContent>
              </v:textbox>
            </v:shape>
            <v:shape id="Text Box 6" o:spid="_x0000_s1035" type="#_x0000_t202" alt="" style="position:absolute;left:11574;top:2214;width:1620;height:1080;visibility:visible;mso-wrap-style:square;v-text-anchor:top" fillcolor="#fabf8f" strokeweight="1pt">
              <v:textbox inset="0,0,0,0">
                <w:txbxContent>
                  <w:p w14:paraId="1BB6BC76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Fr</w:t>
                    </w:r>
                  </w:p>
                  <w:p w14:paraId="4C68AF2B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in die Stadt fahren</w:t>
                    </w:r>
                  </w:p>
                </w:txbxContent>
              </v:textbox>
            </v:shape>
            <v:shape id="Text Box 7" o:spid="_x0000_s1036" type="#_x0000_t202" alt="" style="position:absolute;left:9414;top:2214;width:1620;height:1080;visibility:visible;mso-wrap-style:square;v-text-anchor:top" fillcolor="#00b0f0" strokeweight="1pt">
              <v:textbox inset="0,0,0,0">
                <w:txbxContent>
                  <w:p w14:paraId="256AF4C4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Do</w:t>
                    </w:r>
                  </w:p>
                  <w:p w14:paraId="133CD58D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Joker</w:t>
                    </w:r>
                  </w:p>
                </w:txbxContent>
              </v:textbox>
            </v:shape>
            <v:shape id="Text Box 8" o:spid="_x0000_s1037" type="#_x0000_t202" alt="" style="position:absolute;left:7254;top:2214;width:1620;height:1080;visibility:visible;mso-wrap-style:square;v-text-anchor:top" fillcolor="#fabf8f" strokeweight="1pt">
              <v:textbox inset="0,0,0,0">
                <w:txbxContent>
                  <w:p w14:paraId="6E82DC71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Mi</w:t>
                    </w:r>
                  </w:p>
                  <w:p w14:paraId="2D4FD08A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mein Zimmer aufräumen</w:t>
                    </w:r>
                  </w:p>
                </w:txbxContent>
              </v:textbox>
            </v:shape>
            <v:shape id="Text Box 9" o:spid="_x0000_s1038" type="#_x0000_t202" alt="" style="position:absolute;left:13734;top:2214;width:1620;height:1080;visibility:visible;mso-wrap-style:square;v-text-anchor:top" fillcolor="#fabf8f" strokeweight="1pt">
              <v:textbox inset="0,0,0,0">
                <w:txbxContent>
                  <w:p w14:paraId="1F90898C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Sa</w:t>
                    </w:r>
                  </w:p>
                  <w:p w14:paraId="06F97EE1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zu Toms Party gehen</w:t>
                    </w:r>
                  </w:p>
                </w:txbxContent>
              </v:textbox>
            </v:shape>
            <v:shape id="Text Box 10" o:spid="_x0000_s1039" type="#_x0000_t202" alt="" style="position:absolute;left:13734;top:4014;width:1620;height:1080;visibility:visible;mso-wrap-style:square;v-text-anchor:top" fillcolor="#fabf8f" strokeweight="1pt">
              <v:textbox inset="0,0,0,0">
                <w:txbxContent>
                  <w:p w14:paraId="0B5C4C90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So</w:t>
                    </w:r>
                  </w:p>
                  <w:p w14:paraId="6EF1EB81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Bei Oma essen</w:t>
                    </w:r>
                  </w:p>
                </w:txbxContent>
              </v:textbox>
            </v:shape>
            <v:shape id="Text Box 11" o:spid="_x0000_s1040" type="#_x0000_t202" alt="" style="position:absolute;left:11574;top:4014;width:1620;height:1080;visibility:visible;mso-wrap-style:square;v-text-anchor:top" fillcolor="#fabf8f" strokeweight="1pt">
              <v:textbox inset="0,0,0,0">
                <w:txbxContent>
                  <w:p w14:paraId="4AF7234A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Mo</w:t>
                    </w:r>
                  </w:p>
                  <w:p w14:paraId="0611A34E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das Radio anmachen</w:t>
                    </w:r>
                  </w:p>
                </w:txbxContent>
              </v:textbox>
            </v:shape>
            <v:shape id="Text Box 12" o:spid="_x0000_s1041" type="#_x0000_t202" alt="" style="position:absolute;left:9414;top:4014;width:1620;height:1080;visibility:visible;mso-wrap-style:square;v-text-anchor:top" fillcolor="#fabf8f" strokeweight="1pt">
              <v:textbox inset="0,0,0,0">
                <w:txbxContent>
                  <w:p w14:paraId="78516A93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Di</w:t>
                    </w:r>
                  </w:p>
                  <w:p w14:paraId="66728E66" w14:textId="77777777" w:rsidR="00EC4C3C" w:rsidRPr="001B0187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sz w:val="22"/>
                        <w:szCs w:val="22"/>
                      </w:rPr>
                    </w:pPr>
                    <w:r w:rsidRPr="001B0187">
                      <w:rPr>
                        <w:rFonts w:ascii="Comic Sans MS" w:hAnsi="Comic Sans MS" w:cs="Comic Sans MS"/>
                        <w:sz w:val="22"/>
                        <w:szCs w:val="22"/>
                      </w:rPr>
                      <w:t xml:space="preserve">meine Freundin anrufen </w:t>
                    </w:r>
                  </w:p>
                </w:txbxContent>
              </v:textbox>
            </v:shape>
            <v:shape id="Text Box 13" o:spid="_x0000_s1042" type="#_x0000_t202" alt="" style="position:absolute;left:7254;top:4017;width:1620;height:1080;visibility:visible;mso-wrap-style:square;v-text-anchor:top" fillcolor="red" strokeweight="1pt">
              <v:textbox inset="0,0,0,0">
                <w:txbxContent>
                  <w:p w14:paraId="189C5F73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Mi</w:t>
                    </w:r>
                  </w:p>
                  <w:p w14:paraId="42067A7F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 w:rsidRPr="00807CAD">
                      <w:rPr>
                        <w:rFonts w:ascii="Comic Sans MS" w:hAnsi="Comic Sans MS" w:cs="Comic Sans MS"/>
                      </w:rPr>
                      <w:sym w:font="Wingdings" w:char="F04C"/>
                    </w:r>
                    <w:r>
                      <w:rPr>
                        <w:rFonts w:ascii="Comic Sans MS" w:hAnsi="Comic Sans MS" w:cs="Comic Sans MS"/>
                      </w:rPr>
                      <w:t xml:space="preserve"> zurück auf Start </w:t>
                    </w:r>
                  </w:p>
                </w:txbxContent>
              </v:textbox>
            </v:shape>
            <v:shape id="Text Box 14" o:spid="_x0000_s1043" type="#_x0000_t202" alt="" style="position:absolute;left:5094;top:4014;width:1620;height:1080;visibility:visible;mso-wrap-style:square;v-text-anchor:top" fillcolor="#fabf8f" strokeweight="1pt">
              <v:textbox inset="0,0,0,0">
                <w:txbxContent>
                  <w:p w14:paraId="54FEBEE2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Do</w:t>
                    </w:r>
                  </w:p>
                  <w:p w14:paraId="4BEDB52C" w14:textId="77777777" w:rsidR="00EC4C3C" w:rsidRPr="002C7173" w:rsidRDefault="00EC4C3C" w:rsidP="00F7021F">
                    <w:pPr>
                      <w:jc w:val="center"/>
                    </w:pPr>
                    <w:r>
                      <w:rPr>
                        <w:rFonts w:ascii="Comic Sans MS" w:hAnsi="Comic Sans MS" w:cs="Comic Sans MS"/>
                      </w:rPr>
                      <w:t>einen Film sehen</w:t>
                    </w:r>
                  </w:p>
                </w:txbxContent>
              </v:textbox>
            </v:shape>
            <v:shape id="Text Box 15" o:spid="_x0000_s1044" type="#_x0000_t202" alt="" style="position:absolute;left:2934;top:4014;width:1620;height:1080;visibility:visible;mso-wrap-style:square;v-text-anchor:top" fillcolor="#fabf8f" strokeweight="1pt">
              <v:textbox inset="0,0,0,0">
                <w:txbxContent>
                  <w:p w14:paraId="7E5A36E3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Fr</w:t>
                    </w:r>
                  </w:p>
                  <w:p w14:paraId="65F89195" w14:textId="77777777" w:rsidR="00EC4C3C" w:rsidRPr="002C7173" w:rsidRDefault="00EC4C3C" w:rsidP="00F7021F">
                    <w:pPr>
                      <w:jc w:val="center"/>
                    </w:pPr>
                    <w:r>
                      <w:rPr>
                        <w:rFonts w:ascii="Comic Sans MS" w:hAnsi="Comic Sans MS" w:cs="Comic Sans MS"/>
                      </w:rPr>
                      <w:t>eine SMS schreiben</w:t>
                    </w:r>
                  </w:p>
                </w:txbxContent>
              </v:textbox>
            </v:shape>
            <v:shape id="Text Box 16" o:spid="_x0000_s1045" type="#_x0000_t202" alt="" style="position:absolute;left:774;top:4014;width:1620;height:1080;visibility:visible;mso-wrap-style:square;v-text-anchor:top" fillcolor="#fabf8f" strokeweight="1pt">
              <v:textbox inset="0,0,0,0">
                <w:txbxContent>
                  <w:p w14:paraId="740614EF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Sa</w:t>
                    </w:r>
                  </w:p>
                  <w:p w14:paraId="285DFC9A" w14:textId="77777777" w:rsidR="00EC4C3C" w:rsidRPr="002C7173" w:rsidRDefault="00EC4C3C" w:rsidP="00F7021F">
                    <w:pPr>
                      <w:jc w:val="center"/>
                    </w:pPr>
                    <w:r>
                      <w:rPr>
                        <w:rFonts w:ascii="Comic Sans MS" w:hAnsi="Comic Sans MS" w:cs="Comic Sans MS"/>
                      </w:rPr>
                      <w:t>einkaufen gehen</w:t>
                    </w:r>
                  </w:p>
                </w:txbxContent>
              </v:textbox>
            </v:shape>
            <v:shape id="Text Box 17" o:spid="_x0000_s1046" type="#_x0000_t202" alt="" style="position:absolute;left:774;top:5814;width:1620;height:1080;visibility:visible;mso-wrap-style:square;v-text-anchor:top" fillcolor="#fabf8f" strokeweight="1pt">
              <v:textbox inset="0,0,0,0">
                <w:txbxContent>
                  <w:p w14:paraId="62CA41E2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So</w:t>
                    </w:r>
                  </w:p>
                  <w:p w14:paraId="044E6488" w14:textId="77777777" w:rsidR="00EC4C3C" w:rsidRPr="002C7173" w:rsidRDefault="00EC4C3C" w:rsidP="00F7021F">
                    <w:pPr>
                      <w:jc w:val="center"/>
                    </w:pPr>
                    <w:r>
                      <w:rPr>
                        <w:rFonts w:ascii="Comic Sans MS" w:hAnsi="Comic Sans MS" w:cs="Comic Sans MS"/>
                      </w:rPr>
                      <w:t>im Kino sein</w:t>
                    </w:r>
                  </w:p>
                </w:txbxContent>
              </v:textbox>
            </v:shape>
            <v:shape id="Text Box 18" o:spid="_x0000_s1047" type="#_x0000_t202" alt="" style="position:absolute;left:2934;top:5814;width:1620;height:1080;visibility:visible;mso-wrap-style:square;v-text-anchor:top" fillcolor="#00b0f0" strokeweight="1pt">
              <v:textbox inset="0,0,0,0">
                <w:txbxContent>
                  <w:p w14:paraId="3A10345B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Mo</w:t>
                    </w:r>
                  </w:p>
                  <w:p w14:paraId="1AB5567C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Joker</w:t>
                    </w:r>
                  </w:p>
                  <w:p w14:paraId="39C39B34" w14:textId="77777777" w:rsidR="00EC4C3C" w:rsidRPr="002C7173" w:rsidRDefault="00EC4C3C" w:rsidP="00F7021F"/>
                </w:txbxContent>
              </v:textbox>
            </v:shape>
            <v:shape id="Text Box 19" o:spid="_x0000_s1048" type="#_x0000_t202" alt="" style="position:absolute;left:5094;top:5814;width:1620;height:1080;visibility:visible;mso-wrap-style:square;v-text-anchor:top" fillcolor="#fabf8f" strokeweight="1pt">
              <v:textbox inset="0,0,0,0">
                <w:txbxContent>
                  <w:p w14:paraId="6A8E43E8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Di</w:t>
                    </w:r>
                  </w:p>
                  <w:p w14:paraId="6ED0042E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Tennis spielen</w:t>
                    </w:r>
                  </w:p>
                  <w:p w14:paraId="3D3D3DF1" w14:textId="77777777" w:rsidR="00EC4C3C" w:rsidRPr="002C7173" w:rsidRDefault="00EC4C3C" w:rsidP="00F7021F"/>
                </w:txbxContent>
              </v:textbox>
            </v:shape>
            <v:shape id="Text Box 20" o:spid="_x0000_s1049" type="#_x0000_t202" alt="" style="position:absolute;left:7254;top:5814;width:1620;height:1080;visibility:visible;mso-wrap-style:square;v-text-anchor:top" fillcolor="#fabf8f" strokeweight="1pt">
              <v:textbox inset="0,0,0,0">
                <w:txbxContent>
                  <w:p w14:paraId="0B3815D6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Mi</w:t>
                    </w:r>
                  </w:p>
                  <w:p w14:paraId="01AA6938" w14:textId="66FF7F85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Susi </w:t>
                    </w:r>
                    <w:r w:rsidR="00450BEA">
                      <w:rPr>
                        <w:rFonts w:ascii="Comic Sans MS" w:hAnsi="Comic Sans MS" w:cs="Comic Sans MS"/>
                      </w:rPr>
                      <w:br/>
                      <w:t>treffen</w:t>
                    </w:r>
                  </w:p>
                  <w:p w14:paraId="01933ED9" w14:textId="77777777" w:rsidR="00EC4C3C" w:rsidRPr="002C7173" w:rsidRDefault="00EC4C3C" w:rsidP="00F7021F"/>
                </w:txbxContent>
              </v:textbox>
            </v:shape>
            <v:shape id="Text Box 21" o:spid="_x0000_s1050" type="#_x0000_t202" alt="" style="position:absolute;left:9414;top:5814;width:1620;height:1080;visibility:visible;mso-wrap-style:square;v-text-anchor:top" fillcolor="#fabf8f" strokeweight="1pt">
              <v:textbox inset="0,0,0,0">
                <w:txbxContent>
                  <w:p w14:paraId="627199CD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Do</w:t>
                    </w:r>
                  </w:p>
                  <w:p w14:paraId="3B262FFC" w14:textId="77777777" w:rsidR="00EC4C3C" w:rsidRPr="002C7173" w:rsidRDefault="00EC4C3C" w:rsidP="00F7021F">
                    <w:pPr>
                      <w:jc w:val="center"/>
                    </w:pPr>
                    <w:r>
                      <w:rPr>
                        <w:rFonts w:ascii="Comic Sans MS" w:hAnsi="Comic Sans MS" w:cs="Comic Sans MS"/>
                      </w:rPr>
                      <w:t>zu Hause bleiben</w:t>
                    </w:r>
                  </w:p>
                </w:txbxContent>
              </v:textbox>
            </v:shape>
            <v:shape id="Text Box 22" o:spid="_x0000_s1051" type="#_x0000_t202" alt="" style="position:absolute;left:11574;top:5814;width:1620;height:1080;visibility:visible;mso-wrap-style:square;v-text-anchor:top" fillcolor="#fabf8f" strokeweight="1pt">
              <v:textbox inset="0,0,0,0">
                <w:txbxContent>
                  <w:p w14:paraId="32D69380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Fr</w:t>
                    </w:r>
                  </w:p>
                  <w:p w14:paraId="6CE55E1A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mit dem Rad fahren</w:t>
                    </w:r>
                  </w:p>
                  <w:p w14:paraId="36580C06" w14:textId="77777777" w:rsidR="00EC4C3C" w:rsidRPr="002C7173" w:rsidRDefault="00EC4C3C" w:rsidP="00F7021F"/>
                </w:txbxContent>
              </v:textbox>
            </v:shape>
            <v:shape id="Text Box 23" o:spid="_x0000_s1052" type="#_x0000_t202" alt="" style="position:absolute;left:13734;top:5814;width:1620;height:1080;visibility:visible;mso-wrap-style:square;v-text-anchor:top" fillcolor="#fabf8f" strokeweight="1pt">
              <v:textbox inset="0,0,0,0">
                <w:txbxContent>
                  <w:p w14:paraId="17C951AA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Sa</w:t>
                    </w:r>
                  </w:p>
                  <w:p w14:paraId="214EB702" w14:textId="77777777" w:rsidR="00EC4C3C" w:rsidRPr="004E1518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eine Party organisieren</w:t>
                    </w:r>
                  </w:p>
                </w:txbxContent>
              </v:textbox>
            </v:shape>
            <v:shape id="Text Box 24" o:spid="_x0000_s1053" type="#_x0000_t202" alt="" style="position:absolute;left:13734;top:7614;width:1620;height:1080;visibility:visible;mso-wrap-style:square;v-text-anchor:top" fillcolor="#fabf8f" strokeweight="1pt">
              <v:textbox inset="0,0,0,0">
                <w:txbxContent>
                  <w:p w14:paraId="2CCCC800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So</w:t>
                    </w:r>
                  </w:p>
                  <w:p w14:paraId="47216CA2" w14:textId="77777777" w:rsidR="00EC4C3C" w:rsidRPr="002C7173" w:rsidRDefault="00EC4C3C" w:rsidP="00F7021F">
                    <w:pPr>
                      <w:jc w:val="center"/>
                    </w:pPr>
                    <w:r>
                      <w:rPr>
                        <w:rFonts w:ascii="Comic Sans MS" w:hAnsi="Comic Sans MS" w:cs="Comic Sans MS"/>
                      </w:rPr>
                      <w:t>in den Bergen wandern</w:t>
                    </w:r>
                  </w:p>
                </w:txbxContent>
              </v:textbox>
            </v:shape>
            <v:shape id="Text Box 25" o:spid="_x0000_s1054" type="#_x0000_t202" alt="" style="position:absolute;left:11574;top:7614;width:1620;height:1080;visibility:visible;mso-wrap-style:square;v-text-anchor:top" fillcolor="#fabf8f" strokeweight="1pt">
              <v:textbox inset="0,0,0,0">
                <w:txbxContent>
                  <w:p w14:paraId="16912AA1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Mo</w:t>
                    </w:r>
                  </w:p>
                  <w:p w14:paraId="5A1D136A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wütend sein</w:t>
                    </w:r>
                  </w:p>
                </w:txbxContent>
              </v:textbox>
            </v:shape>
            <v:shape id="Text Box 26" o:spid="_x0000_s1055" type="#_x0000_t202" alt="" style="position:absolute;left:9414;top:7614;width:1620;height:1080;visibility:visible;mso-wrap-style:square;v-text-anchor:top" fillcolor="#fabf8f" strokeweight="1pt">
              <v:textbox inset="0,0,0,0">
                <w:txbxContent>
                  <w:p w14:paraId="20D11687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Di</w:t>
                    </w:r>
                  </w:p>
                  <w:p w14:paraId="1059FA89" w14:textId="0B73E3FC" w:rsidR="00EC4C3C" w:rsidRPr="002C7173" w:rsidRDefault="00EC4C3C" w:rsidP="00F7021F">
                    <w:pPr>
                      <w:jc w:val="center"/>
                    </w:pPr>
                    <w:r>
                      <w:rPr>
                        <w:rFonts w:ascii="Comic Sans MS" w:hAnsi="Comic Sans MS" w:cs="Comic Sans MS"/>
                      </w:rPr>
                      <w:t xml:space="preserve">ein </w:t>
                    </w:r>
                    <w:r w:rsidR="00450BEA">
                      <w:rPr>
                        <w:rFonts w:ascii="Comic Sans MS" w:hAnsi="Comic Sans MS" w:cs="Comic Sans MS"/>
                      </w:rPr>
                      <w:t>Buch</w:t>
                    </w: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  <w:r w:rsidR="00450BEA">
                      <w:rPr>
                        <w:rFonts w:ascii="Comic Sans MS" w:hAnsi="Comic Sans MS" w:cs="Comic Sans MS"/>
                      </w:rPr>
                      <w:br/>
                      <w:t>lesen</w:t>
                    </w:r>
                  </w:p>
                </w:txbxContent>
              </v:textbox>
            </v:shape>
            <v:shape id="Text Box 27" o:spid="_x0000_s1056" type="#_x0000_t202" alt="" style="position:absolute;left:7254;top:7614;width:1620;height:1080;visibility:visible;mso-wrap-style:square;v-text-anchor:top" fillcolor="#fabf8f" strokeweight="1pt">
              <v:textbox inset="0,0,0,0">
                <w:txbxContent>
                  <w:p w14:paraId="2DB7CBDB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Mi</w:t>
                    </w:r>
                  </w:p>
                  <w:p w14:paraId="7F14581D" w14:textId="3FE97470" w:rsidR="00EC4C3C" w:rsidRPr="002C7173" w:rsidRDefault="00EC4C3C" w:rsidP="00F7021F">
                    <w:pPr>
                      <w:jc w:val="center"/>
                    </w:pPr>
                    <w:r>
                      <w:rPr>
                        <w:rFonts w:ascii="Comic Sans MS" w:hAnsi="Comic Sans MS" w:cs="Comic Sans MS"/>
                      </w:rPr>
                      <w:t xml:space="preserve">Lisa </w:t>
                    </w:r>
                    <w:r w:rsidR="00450BEA">
                      <w:rPr>
                        <w:rFonts w:ascii="Comic Sans MS" w:hAnsi="Comic Sans MS" w:cs="Comic Sans MS"/>
                      </w:rPr>
                      <w:br/>
                    </w:r>
                    <w:r>
                      <w:rPr>
                        <w:rFonts w:ascii="Comic Sans MS" w:hAnsi="Comic Sans MS" w:cs="Comic Sans MS"/>
                      </w:rPr>
                      <w:t>abholen</w:t>
                    </w:r>
                  </w:p>
                </w:txbxContent>
              </v:textbox>
            </v:shape>
            <v:shape id="Text Box 28" o:spid="_x0000_s1057" type="#_x0000_t202" alt="" style="position:absolute;left:5094;top:7614;width:1620;height:1080;visibility:visible;mso-wrap-style:square;v-text-anchor:top" fillcolor="#fabf8f" strokeweight="1pt">
              <v:textbox inset="0,0,0,0">
                <w:txbxContent>
                  <w:p w14:paraId="746677C9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Do</w:t>
                    </w:r>
                  </w:p>
                  <w:p w14:paraId="1A0E4DDC" w14:textId="77777777" w:rsidR="00EC4C3C" w:rsidRPr="002C7173" w:rsidRDefault="00EC4C3C" w:rsidP="00F7021F">
                    <w:pPr>
                      <w:jc w:val="center"/>
                    </w:pPr>
                    <w:r>
                      <w:rPr>
                        <w:rFonts w:ascii="Comic Sans MS" w:hAnsi="Comic Sans MS" w:cs="Comic Sans MS"/>
                      </w:rPr>
                      <w:t>auf Matthias warten</w:t>
                    </w:r>
                  </w:p>
                </w:txbxContent>
              </v:textbox>
            </v:shape>
            <v:shape id="Text Box 29" o:spid="_x0000_s1058" type="#_x0000_t202" alt="" style="position:absolute;left:2934;top:7614;width:1620;height:1080;visibility:visible;mso-wrap-style:square;v-text-anchor:top" fillcolor="#fabf8f" strokeweight="1pt">
              <v:textbox inset="0,0,0,0">
                <w:txbxContent>
                  <w:p w14:paraId="3DDFF869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Fr</w:t>
                    </w:r>
                  </w:p>
                  <w:p w14:paraId="5449A90A" w14:textId="77777777" w:rsidR="00EC4C3C" w:rsidRPr="002C7173" w:rsidRDefault="00EC4C3C" w:rsidP="00F7021F">
                    <w:pPr>
                      <w:jc w:val="center"/>
                    </w:pPr>
                    <w:r>
                      <w:rPr>
                        <w:rFonts w:ascii="Comic Sans MS" w:hAnsi="Comic Sans MS" w:cs="Comic Sans MS"/>
                      </w:rPr>
                      <w:t>fernsehen</w:t>
                    </w:r>
                  </w:p>
                </w:txbxContent>
              </v:textbox>
            </v:shape>
            <v:shape id="Text Box 30" o:spid="_x0000_s1059" type="#_x0000_t202" alt="" style="position:absolute;left:774;top:7614;width:1620;height:1080;visibility:visible;mso-wrap-style:square;v-text-anchor:top" fillcolor="#00b0f0" strokeweight="1pt">
              <v:textbox inset="0,0,0,0">
                <w:txbxContent>
                  <w:p w14:paraId="35FDE6F3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Sa</w:t>
                    </w:r>
                  </w:p>
                  <w:p w14:paraId="6891D423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Joker</w:t>
                    </w:r>
                  </w:p>
                  <w:p w14:paraId="3D843714" w14:textId="77777777" w:rsidR="00EC4C3C" w:rsidRPr="002C7173" w:rsidRDefault="00EC4C3C" w:rsidP="00F7021F"/>
                </w:txbxContent>
              </v:textbox>
            </v:shape>
            <v:shape id="Text Box 31" o:spid="_x0000_s1060" type="#_x0000_t202" alt="" style="position:absolute;left:774;top:9414;width:1620;height:1080;visibility:visible;mso-wrap-style:square;v-text-anchor:top" fillcolor="#fabf8f" strokeweight="1pt">
              <v:textbox inset="0,0,0,0">
                <w:txbxContent>
                  <w:p w14:paraId="3CF43BA9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So</w:t>
                    </w:r>
                  </w:p>
                  <w:p w14:paraId="00A1A228" w14:textId="77777777" w:rsidR="00EC4C3C" w:rsidRPr="002C7173" w:rsidRDefault="00EC4C3C" w:rsidP="00F7021F">
                    <w:pPr>
                      <w:jc w:val="center"/>
                    </w:pPr>
                    <w:r>
                      <w:rPr>
                        <w:rFonts w:ascii="Comic Sans MS" w:hAnsi="Comic Sans MS" w:cs="Comic Sans MS"/>
                      </w:rPr>
                      <w:t>lange schlafen</w:t>
                    </w:r>
                  </w:p>
                </w:txbxContent>
              </v:textbox>
            </v:shape>
            <v:shape id="Text Box 32" o:spid="_x0000_s1061" type="#_x0000_t202" alt="" style="position:absolute;left:2934;top:9414;width:1620;height:1080;visibility:visible;mso-wrap-style:square;v-text-anchor:top" fillcolor="#fabf8f" strokeweight="1pt">
              <v:textbox inset="0,0,0,0">
                <w:txbxContent>
                  <w:p w14:paraId="698F3158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Mo</w:t>
                    </w:r>
                  </w:p>
                  <w:p w14:paraId="3564F441" w14:textId="77777777" w:rsidR="00EC4C3C" w:rsidRPr="002C7173" w:rsidRDefault="00EC4C3C" w:rsidP="00F7021F">
                    <w:pPr>
                      <w:jc w:val="center"/>
                    </w:pPr>
                    <w:r>
                      <w:rPr>
                        <w:rFonts w:ascii="Comic Sans MS" w:hAnsi="Comic Sans MS" w:cs="Comic Sans MS"/>
                      </w:rPr>
                      <w:t>Musik hören</w:t>
                    </w:r>
                  </w:p>
                </w:txbxContent>
              </v:textbox>
            </v:shape>
            <v:shape id="Text Box 33" o:spid="_x0000_s1062" type="#_x0000_t202" alt="" style="position:absolute;left:5094;top:9414;width:1620;height:1080;visibility:visible;mso-wrap-style:square;v-text-anchor:top" fillcolor="#fabf8f" strokeweight="1pt">
              <v:textbox inset="0,0,0,0">
                <w:txbxContent>
                  <w:p w14:paraId="4E21976E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Di</w:t>
                    </w:r>
                  </w:p>
                  <w:p w14:paraId="79BB457A" w14:textId="491B8667" w:rsidR="00EC4C3C" w:rsidRPr="002C7173" w:rsidRDefault="00EC4C3C" w:rsidP="00F7021F">
                    <w:pPr>
                      <w:jc w:val="center"/>
                    </w:pPr>
                    <w:r>
                      <w:rPr>
                        <w:rFonts w:ascii="Comic Sans MS" w:hAnsi="Comic Sans MS" w:cs="Comic Sans MS"/>
                      </w:rPr>
                      <w:t xml:space="preserve">in den Park </w:t>
                    </w:r>
                    <w:r w:rsidR="00450BEA">
                      <w:rPr>
                        <w:rFonts w:ascii="Comic Sans MS" w:hAnsi="Comic Sans MS" w:cs="Comic Sans MS"/>
                      </w:rPr>
                      <w:t>mitgehen</w:t>
                    </w:r>
                  </w:p>
                </w:txbxContent>
              </v:textbox>
            </v:shape>
            <v:shape id="Text Box 34" o:spid="_x0000_s1063" type="#_x0000_t202" alt="" style="position:absolute;left:7254;top:9414;width:1620;height:1080;visibility:visible;mso-wrap-style:square;v-text-anchor:top" fillcolor="red" strokeweight="1pt">
              <v:textbox inset="0,0,0,0">
                <w:txbxContent>
                  <w:p w14:paraId="6AB260CD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Mi</w:t>
                    </w:r>
                  </w:p>
                  <w:p w14:paraId="58388F4F" w14:textId="77777777" w:rsidR="00EC4C3C" w:rsidRPr="002C7173" w:rsidRDefault="00EC4C3C" w:rsidP="00F7021F">
                    <w:pPr>
                      <w:jc w:val="center"/>
                    </w:pPr>
                    <w:r w:rsidRPr="00807CAD">
                      <w:rPr>
                        <w:rFonts w:ascii="Comic Sans MS" w:hAnsi="Comic Sans MS" w:cs="Comic Sans MS"/>
                      </w:rPr>
                      <w:sym w:font="Wingdings" w:char="F04C"/>
                    </w:r>
                    <w:r>
                      <w:rPr>
                        <w:rFonts w:ascii="Comic Sans MS" w:hAnsi="Comic Sans MS" w:cs="Comic Sans MS"/>
                      </w:rPr>
                      <w:t xml:space="preserve"> zurück auf Dienstag</w:t>
                    </w:r>
                  </w:p>
                </w:txbxContent>
              </v:textbox>
            </v:shape>
            <v:shape id="Text Box 35" o:spid="_x0000_s1064" type="#_x0000_t202" alt="" style="position:absolute;left:9414;top:9414;width:1620;height:1080;visibility:visible;mso-wrap-style:square;v-text-anchor:top" fillcolor="#fabf8f" strokeweight="1pt">
              <v:textbox inset="0,0,0,0">
                <w:txbxContent>
                  <w:p w14:paraId="54AD715F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Do</w:t>
                    </w:r>
                  </w:p>
                  <w:p w14:paraId="1CE335A3" w14:textId="77777777" w:rsidR="00EC4C3C" w:rsidRPr="002C7173" w:rsidRDefault="00EC4C3C" w:rsidP="00F7021F">
                    <w:pPr>
                      <w:jc w:val="center"/>
                    </w:pPr>
                    <w:r>
                      <w:rPr>
                        <w:rFonts w:ascii="Comic Sans MS" w:hAnsi="Comic Sans MS" w:cs="Comic Sans MS"/>
                      </w:rPr>
                      <w:t>meine Zähne putzen</w:t>
                    </w:r>
                  </w:p>
                </w:txbxContent>
              </v:textbox>
            </v:shape>
            <v:shape id="Text Box 36" o:spid="_x0000_s1065" type="#_x0000_t202" alt="" style="position:absolute;left:11574;top:9414;width:1620;height:1080;visibility:visible;mso-wrap-style:square;v-text-anchor:top" fillcolor="#fabf8f" strokeweight="1pt">
              <v:textbox inset="0,0,0,0">
                <w:txbxContent>
                  <w:p w14:paraId="7287ADDB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Fr</w:t>
                    </w:r>
                  </w:p>
                  <w:p w14:paraId="5A25ADD5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im Garten arbeiten</w:t>
                    </w:r>
                  </w:p>
                  <w:p w14:paraId="728AA735" w14:textId="77777777" w:rsidR="00EC4C3C" w:rsidRPr="002C7173" w:rsidRDefault="00EC4C3C" w:rsidP="00F7021F"/>
                </w:txbxContent>
              </v:textbox>
            </v:shape>
            <v:shape id="Text Box 37" o:spid="_x0000_s1066" type="#_x0000_t202" alt="" style="position:absolute;left:13734;top:9414;width:1620;height:1080;visibility:visible;mso-wrap-style:square;v-text-anchor:top" fillcolor="#fabf8f" strokeweight="1pt">
              <v:textbox inset="0,0,0,0">
                <w:txbxContent>
                  <w:p w14:paraId="7043C1DF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</w:rPr>
                      <w:t>Sa</w:t>
                    </w:r>
                  </w:p>
                  <w:p w14:paraId="72716AC4" w14:textId="77777777" w:rsidR="00EC4C3C" w:rsidRPr="00AC6225" w:rsidRDefault="00EC4C3C" w:rsidP="00F7021F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spät aufstehen</w:t>
                    </w:r>
                  </w:p>
                  <w:p w14:paraId="0419CAA2" w14:textId="77777777" w:rsidR="00EC4C3C" w:rsidRPr="002C7173" w:rsidRDefault="00EC4C3C" w:rsidP="00F7021F"/>
                </w:txbxContent>
              </v:textbox>
            </v:shape>
            <v:shape id="Text Box 38" o:spid="_x0000_s1067" type="#_x0000_t202" alt="" style="position:absolute;left:15714;top:9594;width:1080;height:540;visibility:visible;mso-wrap-style:square;v-text-anchor:top" fillcolor="silver">
              <v:textbox>
                <w:txbxContent>
                  <w:p w14:paraId="6A8D70A3" w14:textId="77777777" w:rsidR="00EC4C3C" w:rsidRPr="000A7B78" w:rsidRDefault="00EC4C3C" w:rsidP="00F7021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26"/>
                        <w:szCs w:val="26"/>
                      </w:rPr>
                    </w:pPr>
                    <w:r w:rsidRPr="000A7B78">
                      <w:rPr>
                        <w:rFonts w:ascii="Comic Sans MS" w:hAnsi="Comic Sans MS" w:cs="Comic Sans MS"/>
                        <w:b/>
                        <w:bCs/>
                        <w:sz w:val="26"/>
                        <w:szCs w:val="26"/>
                      </w:rPr>
                      <w:t>Ziel</w:t>
                    </w:r>
                  </w:p>
                </w:txbxContent>
              </v:textbox>
            </v:shape>
            <v:line id="Line 39" o:spid="_x0000_s1068" alt="" style="position:absolute;visibility:visible" from="2394,2757" to="2934,2757" o:connectortype="straight" strokeweight="2pt"/>
            <v:line id="Line 40" o:spid="_x0000_s1069" alt="" style="position:absolute;visibility:visible" from="4554,2754" to="5094,2754" o:connectortype="straight" strokeweight="2pt"/>
            <v:line id="Line 41" o:spid="_x0000_s1070" alt="" style="position:absolute;visibility:visible" from="6714,2754" to="7254,2754" o:connectortype="straight" strokeweight="2pt"/>
            <v:line id="Line 42" o:spid="_x0000_s1071" alt="" style="position:absolute;visibility:visible" from="8874,2754" to="9414,2754" o:connectortype="straight" strokeweight="2pt"/>
            <v:line id="Line 43" o:spid="_x0000_s1072" alt="" style="position:absolute;visibility:visible" from="11034,2754" to="11574,2754" o:connectortype="straight" strokeweight="2pt"/>
            <v:line id="Line 44" o:spid="_x0000_s1073" alt="" style="position:absolute;visibility:visible" from="13194,2754" to="13734,2754" o:connectortype="straight" strokeweight="2pt"/>
            <v:line id="Line 45" o:spid="_x0000_s1074" alt="" style="position:absolute;visibility:visible" from="2394,8154" to="2934,8154" o:connectortype="straight" strokeweight="2pt"/>
            <v:line id="Line 46" o:spid="_x0000_s1075" alt="" style="position:absolute;visibility:visible" from="13194,6354" to="13734,6354" o:connectortype="straight" strokeweight="2pt"/>
            <v:line id="Line 47" o:spid="_x0000_s1076" alt="" style="position:absolute;visibility:visible" from="11034,6354" to="11574,6354" o:connectortype="straight" strokeweight="2pt"/>
            <v:line id="Line 48" o:spid="_x0000_s1077" alt="" style="position:absolute;visibility:visible" from="8874,6354" to="9414,6354" o:connectortype="straight" strokeweight="2pt"/>
            <v:line id="Line 49" o:spid="_x0000_s1078" alt="" style="position:absolute;visibility:visible" from="6714,6354" to="7254,6354" o:connectortype="straight" strokeweight="2pt"/>
            <v:line id="Line 50" o:spid="_x0000_s1079" alt="" style="position:absolute;visibility:visible" from="4554,6354" to="5094,6354" o:connectortype="straight" strokeweight="2pt"/>
            <v:line id="Line 51" o:spid="_x0000_s1080" alt="" style="position:absolute;visibility:visible" from="2394,6354" to="2934,6354" o:connectortype="straight" strokeweight="2pt"/>
            <v:line id="Line 52" o:spid="_x0000_s1081" alt="" style="position:absolute;visibility:visible" from="4554,4554" to="5094,4554" o:connectortype="straight" strokeweight="2pt"/>
            <v:line id="Line 53" o:spid="_x0000_s1082" alt="" style="position:absolute;visibility:visible" from="2394,4554" to="2934,4554" o:connectortype="straight" strokeweight="2pt"/>
            <v:line id="Line 54" o:spid="_x0000_s1083" alt="" style="position:absolute;visibility:visible" from="6714,4554" to="7254,4554" o:connectortype="straight" strokeweight="2pt"/>
            <v:line id="Line 55" o:spid="_x0000_s1084" alt="" style="position:absolute;visibility:visible" from="8874,4554" to="9414,4554" o:connectortype="straight" strokeweight="2pt"/>
            <v:line id="Line 56" o:spid="_x0000_s1085" alt="" style="position:absolute;visibility:visible" from="11034,4554" to="11574,4554" o:connectortype="straight" strokeweight="2pt"/>
            <v:line id="Line 57" o:spid="_x0000_s1086" alt="" style="position:absolute;visibility:visible" from="13194,4554" to="13734,4554" o:connectortype="straight" strokeweight="2pt"/>
            <v:line id="Line 58" o:spid="_x0000_s1087" alt="" style="position:absolute;visibility:visible" from="4554,8154" to="5094,8154" o:connectortype="straight" strokeweight="2pt"/>
            <v:line id="Line 59" o:spid="_x0000_s1088" alt="" style="position:absolute;visibility:visible" from="6714,8154" to="7254,8154" o:connectortype="straight" strokeweight="2pt"/>
            <v:line id="Line 60" o:spid="_x0000_s1089" alt="" style="position:absolute;visibility:visible" from="8874,8154" to="9414,8154" o:connectortype="straight" strokeweight="2pt"/>
            <v:line id="Line 61" o:spid="_x0000_s1090" alt="" style="position:absolute;visibility:visible" from="11034,8154" to="11574,8154" o:connectortype="straight" strokeweight="2pt"/>
            <v:line id="Line 62" o:spid="_x0000_s1091" alt="" style="position:absolute;visibility:visible" from="13194,8154" to="13734,8154" o:connectortype="straight" strokeweight="2pt"/>
            <v:line id="Line 63" o:spid="_x0000_s1092" alt="" style="position:absolute;visibility:visible" from="13194,9954" to="13734,9954" o:connectortype="straight" strokeweight="2pt"/>
            <v:line id="Line 64" o:spid="_x0000_s1093" alt="" style="position:absolute;visibility:visible" from="11034,9954" to="11574,9954" o:connectortype="straight" strokeweight="2pt"/>
            <v:line id="Line 65" o:spid="_x0000_s1094" alt="" style="position:absolute;visibility:visible" from="8874,9954" to="9414,9954" o:connectortype="straight" strokeweight="2pt"/>
            <v:line id="Line 66" o:spid="_x0000_s1095" alt="" style="position:absolute;visibility:visible" from="6714,9954" to="7254,9954" o:connectortype="straight" strokeweight="2pt"/>
            <v:line id="Line 67" o:spid="_x0000_s1096" alt="" style="position:absolute;visibility:visible" from="4554,9954" to="5094,9954" o:connectortype="straight" strokeweight="2pt"/>
            <v:line id="Line 68" o:spid="_x0000_s1097" alt="" style="position:absolute;visibility:visible" from="2394,9954" to="2934,9954" o:connectortype="straight" strokeweight="2pt"/>
            <v:line id="Line 69" o:spid="_x0000_s1098" alt="" style="position:absolute;visibility:visible" from="15354,9954" to="15714,9954" o:connectortype="straight" strokeweight="2pt"/>
            <v:group id="Group 70" o:spid="_x0000_s1099" alt="" style="position:absolute;left:15354;top:2754;width:180;height:1800" coordorigin="14824,2404" coordsize="180,1800">
              <v:line id="Line 71" o:spid="_x0000_s1100" alt="" style="position:absolute;visibility:visible" from="14824,2404" to="15004,2404" o:connectortype="straight" strokeweight="2pt"/>
              <v:line id="Line 72" o:spid="_x0000_s1101" alt="" style="position:absolute;visibility:visible" from="14824,4204" to="15004,4204" o:connectortype="straight" strokeweight="2pt"/>
              <v:line id="Line 73" o:spid="_x0000_s1102" alt="" style="position:absolute;visibility:visible" from="15004,2404" to="15004,4204" o:connectortype="straight" strokeweight="2pt"/>
            </v:group>
            <v:group id="Group 74" o:spid="_x0000_s1103" alt="" style="position:absolute;left:594;top:8154;width:179;height:1800;flip:x" coordorigin="14824,2404" coordsize="180,1800">
              <v:line id="Line 75" o:spid="_x0000_s1104" alt="" style="position:absolute;visibility:visible" from="14824,2404" to="15004,2404" o:connectortype="straight" strokeweight="2pt"/>
              <v:line id="Line 76" o:spid="_x0000_s1105" alt="" style="position:absolute;visibility:visible" from="14824,4204" to="15004,4204" o:connectortype="straight" strokeweight="2pt"/>
              <v:line id="Line 77" o:spid="_x0000_s1106" alt="" style="position:absolute;visibility:visible" from="15004,2404" to="15004,4204" o:connectortype="straight" strokeweight="2pt"/>
            </v:group>
            <v:group id="Group 78" o:spid="_x0000_s1107" alt="" style="position:absolute;left:594;top:4554;width:180;height:1800;flip:x" coordorigin="14824,2404" coordsize="180,1800">
              <v:line id="Line 79" o:spid="_x0000_s1108" alt="" style="position:absolute;visibility:visible" from="14824,2404" to="15004,2404" o:connectortype="straight" strokeweight="2pt"/>
              <v:line id="Line 80" o:spid="_x0000_s1109" alt="" style="position:absolute;visibility:visible" from="14824,4204" to="15004,4204" o:connectortype="straight" strokeweight="2pt"/>
              <v:line id="Line 81" o:spid="_x0000_s1110" alt="" style="position:absolute;visibility:visible" from="15004,2404" to="15004,4204" o:connectortype="straight" strokeweight="2pt"/>
            </v:group>
            <v:group id="Group 82" o:spid="_x0000_s1111" alt="" style="position:absolute;left:15354;top:6354;width:180;height:1800" coordorigin="14824,2404" coordsize="180,1800">
              <v:line id="Line 83" o:spid="_x0000_s1112" alt="" style="position:absolute;visibility:visible" from="14824,2404" to="15004,2404" o:connectortype="straight" strokeweight="2pt"/>
              <v:line id="Line 84" o:spid="_x0000_s1113" alt="" style="position:absolute;visibility:visible" from="14824,4204" to="15004,4204" o:connectortype="straight" strokeweight="2pt"/>
              <v:line id="Line 85" o:spid="_x0000_s1114" alt="" style="position:absolute;visibility:visible" from="15004,2404" to="15004,4204" o:connectortype="straight" strokeweight="2pt"/>
            </v:group>
          </v:group>
        </w:pict>
      </w:r>
    </w:p>
    <w:p w14:paraId="5086102C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42273BFB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7634D769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6438BF11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7006ECFA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54BE320C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1F92E0AF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60C269BF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1D5FABDD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7A511134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130DE284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16B7A7B7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1EA9CF14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737A038F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2AE7883A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0F61D58A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3749D903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271725AD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3E0D32AB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1B5D9547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70347F62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2907D474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2C6E37BD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1B5D2015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5EA497F9" w14:textId="77777777" w:rsidR="00105745" w:rsidRDefault="00105745" w:rsidP="00F7021F">
      <w:pPr>
        <w:jc w:val="both"/>
        <w:rPr>
          <w:rFonts w:ascii="Comic Sans MS" w:hAnsi="Comic Sans MS" w:cs="Comic Sans MS"/>
          <w:sz w:val="8"/>
          <w:szCs w:val="8"/>
        </w:rPr>
      </w:pPr>
    </w:p>
    <w:p w14:paraId="6B671D32" w14:textId="77777777" w:rsidR="00105745" w:rsidRDefault="00105745" w:rsidP="00F7021F">
      <w:pPr>
        <w:jc w:val="both"/>
        <w:rPr>
          <w:rFonts w:ascii="Comic Sans MS" w:hAnsi="Comic Sans MS" w:cs="Comic Sans MS"/>
          <w:sz w:val="8"/>
          <w:szCs w:val="8"/>
        </w:rPr>
      </w:pPr>
    </w:p>
    <w:p w14:paraId="6DD7FD06" w14:textId="77777777" w:rsidR="00105745" w:rsidRPr="00BB1542" w:rsidRDefault="00105745" w:rsidP="00F7021F">
      <w:pPr>
        <w:jc w:val="both"/>
        <w:rPr>
          <w:rFonts w:ascii="Comic Sans MS" w:hAnsi="Comic Sans MS" w:cs="Comic Sans MS"/>
          <w:sz w:val="8"/>
          <w:szCs w:val="8"/>
        </w:rPr>
      </w:pPr>
    </w:p>
    <w:p w14:paraId="1212C4BF" w14:textId="77777777" w:rsidR="009317E5" w:rsidRDefault="009317E5" w:rsidP="009317E5">
      <w:pPr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  <w:u w:val="single"/>
        </w:rPr>
        <w:t>Richtiger Satz:</w:t>
      </w:r>
      <w:r>
        <w:rPr>
          <w:rFonts w:ascii="Comic Sans MS" w:hAnsi="Comic Sans MS" w:cs="Comic Sans MS"/>
        </w:rPr>
        <w:t xml:space="preserve"> stehen bleiben.     </w:t>
      </w:r>
      <w:r w:rsidRPr="00302823">
        <w:rPr>
          <w:rFonts w:ascii="Comic Sans MS" w:hAnsi="Comic Sans MS" w:cs="Comic Sans MS"/>
          <w:u w:val="single"/>
        </w:rPr>
        <w:t>falscher Satz</w:t>
      </w:r>
      <w:r>
        <w:rPr>
          <w:rFonts w:ascii="Comic Sans MS" w:hAnsi="Comic Sans MS" w:cs="Comic Sans MS"/>
        </w:rPr>
        <w:t xml:space="preserve">: 2 Felder zurück!    </w:t>
      </w:r>
      <w:r w:rsidR="005E4398">
        <w:rPr>
          <w:rFonts w:ascii="Comic Sans MS" w:hAnsi="Comic Sans MS" w:cs="Comic Sans MS"/>
          <w:u w:val="single"/>
        </w:rPr>
        <w:t>Jo</w:t>
      </w:r>
      <w:r w:rsidRPr="00302823">
        <w:rPr>
          <w:rFonts w:ascii="Comic Sans MS" w:hAnsi="Comic Sans MS" w:cs="Comic Sans MS"/>
          <w:u w:val="single"/>
        </w:rPr>
        <w:t>ker</w:t>
      </w:r>
      <w:r>
        <w:rPr>
          <w:rFonts w:ascii="Comic Sans MS" w:hAnsi="Comic Sans MS" w:cs="Comic Sans MS"/>
        </w:rPr>
        <w:t xml:space="preserve">: noch 1 mal würfeln    </w:t>
      </w:r>
      <w:r w:rsidRPr="00302823">
        <w:rPr>
          <w:rFonts w:ascii="Comic Sans MS" w:hAnsi="Comic Sans MS" w:cs="Comic Sans MS"/>
          <w:u w:val="single"/>
        </w:rPr>
        <w:t>Rotes Feld</w:t>
      </w:r>
      <w:r>
        <w:rPr>
          <w:rFonts w:ascii="Comic Sans MS" w:hAnsi="Comic Sans MS" w:cs="Comic Sans MS"/>
        </w:rPr>
        <w:t>: zurück auf Feld …!</w:t>
      </w:r>
    </w:p>
    <w:p w14:paraId="751286B6" w14:textId="77777777" w:rsidR="00105745" w:rsidRDefault="00105745" w:rsidP="00F7021F">
      <w:pPr>
        <w:jc w:val="both"/>
        <w:rPr>
          <w:rFonts w:ascii="Comic Sans MS" w:hAnsi="Comic Sans MS" w:cs="Comic Sans MS"/>
        </w:rPr>
      </w:pPr>
    </w:p>
    <w:p w14:paraId="62C6DE37" w14:textId="77777777" w:rsidR="00105745" w:rsidRPr="00F973A3" w:rsidRDefault="00105745" w:rsidP="00F7021F">
      <w:pPr>
        <w:rPr>
          <w:rFonts w:ascii="Comic Sans MS" w:hAnsi="Comic Sans MS" w:cs="Comic Sans MS"/>
          <w:b/>
          <w:bCs/>
          <w:sz w:val="32"/>
          <w:szCs w:val="32"/>
        </w:rPr>
      </w:pPr>
      <w:r>
        <w:rPr>
          <w:rFonts w:ascii="Comic Sans MS" w:hAnsi="Comic Sans MS" w:cs="Comic Sans MS"/>
          <w:b/>
          <w:bCs/>
          <w:sz w:val="32"/>
          <w:szCs w:val="32"/>
        </w:rPr>
        <w:t xml:space="preserve">Ablauf Perfektspiel </w:t>
      </w:r>
      <w:r w:rsidR="005E4398">
        <w:rPr>
          <w:rFonts w:ascii="Comic Sans MS" w:hAnsi="Comic Sans MS" w:cs="Comic Sans MS"/>
          <w:b/>
          <w:bCs/>
          <w:sz w:val="32"/>
          <w:szCs w:val="32"/>
        </w:rPr>
        <w:t xml:space="preserve">(2) </w:t>
      </w:r>
      <w:r>
        <w:rPr>
          <w:rFonts w:ascii="Comic Sans MS" w:hAnsi="Comic Sans MS" w:cs="Comic Sans MS"/>
          <w:b/>
          <w:bCs/>
          <w:sz w:val="32"/>
          <w:szCs w:val="32"/>
        </w:rPr>
        <w:t>Corso attitudinale</w:t>
      </w:r>
    </w:p>
    <w:p w14:paraId="0247C59E" w14:textId="77777777" w:rsidR="00105745" w:rsidRDefault="00105745" w:rsidP="00F7021F">
      <w:pPr>
        <w:rPr>
          <w:rFonts w:ascii="Comic Sans MS" w:hAnsi="Comic Sans MS" w:cs="Comic Sans MS"/>
        </w:rPr>
      </w:pPr>
    </w:p>
    <w:p w14:paraId="1674E584" w14:textId="77777777" w:rsidR="00105745" w:rsidRPr="00804CC3" w:rsidRDefault="00105745" w:rsidP="00F7021F">
      <w:pPr>
        <w:rPr>
          <w:rFonts w:ascii="Comic Sans MS" w:hAnsi="Comic Sans MS" w:cs="Comic Sans MS"/>
          <w:sz w:val="28"/>
          <w:szCs w:val="28"/>
        </w:rPr>
      </w:pPr>
      <w:r w:rsidRPr="00804CC3">
        <w:rPr>
          <w:rFonts w:ascii="Comic Sans MS" w:hAnsi="Comic Sans MS" w:cs="Comic Sans MS"/>
          <w:sz w:val="28"/>
          <w:szCs w:val="28"/>
        </w:rPr>
        <w:t>In der Gruppe à 3-4 Schüler, Spielsteine und 1 Würfel pro Gruppe.</w:t>
      </w:r>
    </w:p>
    <w:p w14:paraId="1D95A564" w14:textId="77777777" w:rsidR="00105745" w:rsidRDefault="00105745" w:rsidP="00F7021F">
      <w:pPr>
        <w:rPr>
          <w:rFonts w:ascii="Comic Sans MS" w:hAnsi="Comic Sans MS" w:cs="Comic Sans MS"/>
        </w:rPr>
      </w:pPr>
    </w:p>
    <w:p w14:paraId="10F6ACCC" w14:textId="77777777" w:rsidR="00105745" w:rsidRPr="00F973A3" w:rsidRDefault="00105745" w:rsidP="00F7021F">
      <w:pPr>
        <w:rPr>
          <w:rFonts w:ascii="Comic Sans MS" w:hAnsi="Comic Sans MS" w:cs="Comic Sans MS"/>
          <w:sz w:val="28"/>
          <w:szCs w:val="28"/>
        </w:rPr>
      </w:pPr>
      <w:r w:rsidRPr="00F973A3">
        <w:rPr>
          <w:rFonts w:ascii="Comic Sans MS" w:hAnsi="Comic Sans MS" w:cs="Comic Sans MS"/>
          <w:sz w:val="28"/>
          <w:szCs w:val="28"/>
        </w:rPr>
        <w:t>1x würf</w:t>
      </w:r>
      <w:r>
        <w:rPr>
          <w:rFonts w:ascii="Comic Sans MS" w:hAnsi="Comic Sans MS" w:cs="Comic Sans MS"/>
          <w:sz w:val="28"/>
          <w:szCs w:val="28"/>
        </w:rPr>
        <w:t>eln, Zahl vorgehen und Satz mit</w:t>
      </w:r>
      <w:r w:rsidRPr="00F973A3">
        <w:rPr>
          <w:rFonts w:ascii="Comic Sans MS" w:hAnsi="Comic Sans MS" w:cs="Comic Sans MS"/>
          <w:sz w:val="28"/>
          <w:szCs w:val="28"/>
        </w:rPr>
        <w:t xml:space="preserve"> Zeitangabe bilden (</w:t>
      </w:r>
      <w:r>
        <w:rPr>
          <w:rFonts w:ascii="Comic Sans MS" w:hAnsi="Comic Sans MS" w:cs="Comic Sans MS"/>
          <w:sz w:val="28"/>
          <w:szCs w:val="28"/>
        </w:rPr>
        <w:t>Am Montag habe ich</w:t>
      </w:r>
      <w:r w:rsidRPr="00F973A3">
        <w:rPr>
          <w:rFonts w:ascii="Comic Sans MS" w:hAnsi="Comic Sans MS" w:cs="Comic Sans MS"/>
          <w:sz w:val="28"/>
          <w:szCs w:val="28"/>
        </w:rPr>
        <w:t xml:space="preserve"> Gitarre gespielt).</w:t>
      </w:r>
    </w:p>
    <w:p w14:paraId="624FBBD0" w14:textId="77777777" w:rsidR="00105745" w:rsidRPr="00F973A3" w:rsidRDefault="00105745" w:rsidP="00F7021F">
      <w:pPr>
        <w:rPr>
          <w:rFonts w:ascii="Comic Sans MS" w:hAnsi="Comic Sans MS" w:cs="Comic Sans MS"/>
          <w:sz w:val="28"/>
          <w:szCs w:val="28"/>
        </w:rPr>
      </w:pPr>
      <w:r w:rsidRPr="00F973A3">
        <w:rPr>
          <w:rFonts w:ascii="Comic Sans MS" w:hAnsi="Comic Sans MS" w:cs="Comic Sans MS"/>
          <w:sz w:val="28"/>
          <w:szCs w:val="28"/>
        </w:rPr>
        <w:t>Joker: nochmals würfeln</w:t>
      </w:r>
      <w:r w:rsidRPr="00F973A3">
        <w:rPr>
          <w:rFonts w:ascii="Comic Sans MS" w:hAnsi="Comic Sans MS" w:cs="Comic Sans MS"/>
          <w:sz w:val="28"/>
          <w:szCs w:val="28"/>
        </w:rPr>
        <w:tab/>
      </w:r>
      <w:r w:rsidRPr="00F973A3"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 w:rsidRPr="00F973A3">
        <w:rPr>
          <w:rFonts w:ascii="Comic Sans MS" w:hAnsi="Comic Sans MS" w:cs="Comic Sans MS"/>
          <w:sz w:val="28"/>
          <w:szCs w:val="28"/>
        </w:rPr>
        <w:t>Rotes Feld: 3 zurückgehen</w:t>
      </w:r>
    </w:p>
    <w:p w14:paraId="27E51320" w14:textId="77777777" w:rsidR="00105745" w:rsidRPr="00F973A3" w:rsidRDefault="00105745" w:rsidP="00F7021F">
      <w:pPr>
        <w:rPr>
          <w:rFonts w:ascii="Comic Sans MS" w:hAnsi="Comic Sans MS" w:cs="Comic Sans MS"/>
          <w:sz w:val="28"/>
          <w:szCs w:val="28"/>
        </w:rPr>
      </w:pPr>
      <w:r w:rsidRPr="00F973A3">
        <w:rPr>
          <w:rFonts w:ascii="Comic Sans MS" w:hAnsi="Comic Sans MS" w:cs="Comic Sans MS"/>
          <w:sz w:val="28"/>
          <w:szCs w:val="28"/>
        </w:rPr>
        <w:t>Richtiger Satz = stehen bleiben</w:t>
      </w:r>
      <w:r w:rsidRPr="00F973A3">
        <w:rPr>
          <w:rFonts w:ascii="Comic Sans MS" w:hAnsi="Comic Sans MS" w:cs="Comic Sans MS"/>
          <w:sz w:val="28"/>
          <w:szCs w:val="28"/>
        </w:rPr>
        <w:tab/>
      </w:r>
      <w:r w:rsidRPr="00F973A3">
        <w:rPr>
          <w:rFonts w:ascii="Comic Sans MS" w:hAnsi="Comic Sans MS" w:cs="Comic Sans MS"/>
          <w:sz w:val="28"/>
          <w:szCs w:val="28"/>
        </w:rPr>
        <w:tab/>
        <w:t>falscher Satz = 2 Felder zurück.</w:t>
      </w:r>
    </w:p>
    <w:p w14:paraId="1A1B7012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29A713EB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09B3ECC0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568E3513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28970401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448155A2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30BEF554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28D66A50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44B94DE3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13EDDA9B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26E81752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30D3624E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386F290C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1B867B9E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1141101A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081375AA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6D95A16B" w14:textId="77777777" w:rsidR="00105745" w:rsidRDefault="00105745" w:rsidP="00F7021F">
      <w:pPr>
        <w:rPr>
          <w:rFonts w:ascii="Comic Sans MS" w:hAnsi="Comic Sans MS" w:cs="Comic Sans MS"/>
          <w:sz w:val="28"/>
          <w:szCs w:val="28"/>
        </w:rPr>
      </w:pPr>
    </w:p>
    <w:p w14:paraId="205E7B96" w14:textId="77777777" w:rsidR="00105745" w:rsidRPr="00F973A3" w:rsidRDefault="00105745" w:rsidP="00BB1542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32"/>
          <w:szCs w:val="32"/>
        </w:rPr>
        <w:lastRenderedPageBreak/>
        <w:t>Lösungen</w:t>
      </w:r>
      <w:r w:rsidR="005E4398">
        <w:rPr>
          <w:rFonts w:ascii="Comic Sans MS" w:hAnsi="Comic Sans MS" w:cs="Comic Sans MS"/>
          <w:b/>
          <w:bCs/>
          <w:sz w:val="32"/>
          <w:szCs w:val="32"/>
        </w:rPr>
        <w:t xml:space="preserve"> zum Perfekt-Spiel (2)</w:t>
      </w:r>
      <w:r>
        <w:rPr>
          <w:rFonts w:ascii="Comic Sans MS" w:hAnsi="Comic Sans MS" w:cs="Comic Sans MS"/>
          <w:b/>
          <w:bCs/>
          <w:sz w:val="32"/>
          <w:szCs w:val="32"/>
        </w:rPr>
        <w:t>:</w:t>
      </w:r>
    </w:p>
    <w:p w14:paraId="44DD32B0" w14:textId="7226B113" w:rsidR="00105745" w:rsidRDefault="00105745" w:rsidP="00BB1542">
      <w:pPr>
        <w:rPr>
          <w:rFonts w:ascii="Comic Sans MS" w:hAnsi="Comic Sans MS" w:cs="Comic Sans MS"/>
          <w:sz w:val="28"/>
          <w:szCs w:val="28"/>
        </w:rPr>
      </w:pPr>
    </w:p>
    <w:p w14:paraId="78F15970" w14:textId="2AF1BF99" w:rsidR="00105745" w:rsidRDefault="00405E73" w:rsidP="00BB1542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 w14:anchorId="7B93199D">
          <v:shape id="_x0000_s1030" type="#_x0000_t202" alt="" style="position:absolute;margin-left:5.45pt;margin-top:11.65pt;width:4in;height:120pt;z-index:2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mso-position-horizontal-col-start:0;mso-width-col-span:0;v-text-anchor:top">
            <v:textbox style="mso-next-textbox:#_x0000_s1030" inset=",2.3mm">
              <w:txbxContent>
                <w:p w14:paraId="52D0B9F4" w14:textId="77777777" w:rsidR="00F308FB" w:rsidRPr="00A66DDF" w:rsidRDefault="00F308FB" w:rsidP="00BB1542">
                  <w:pPr>
                    <w:rPr>
                      <w:rFonts w:ascii="Arial" w:hAnsi="Arial" w:cs="Arial"/>
                      <w:u w:val="single"/>
                    </w:rPr>
                  </w:pPr>
                  <w:r w:rsidRPr="00A66DDF">
                    <w:rPr>
                      <w:rFonts w:ascii="Arial" w:hAnsi="Arial" w:cs="Arial"/>
                      <w:u w:val="single"/>
                    </w:rPr>
                    <w:t>Zeile 1:</w:t>
                  </w:r>
                </w:p>
                <w:p w14:paraId="2C7AB68F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</w:p>
                <w:p w14:paraId="7ABA5B85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Montag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bin</w:t>
                  </w:r>
                  <w:r w:rsidRPr="00A66DDF">
                    <w:rPr>
                      <w:rFonts w:ascii="Arial" w:hAnsi="Arial" w:cs="Arial"/>
                    </w:rPr>
                    <w:t xml:space="preserve"> ich im See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geschwommen</w:t>
                  </w:r>
                  <w:r w:rsidRPr="00A66DDF">
                    <w:rPr>
                      <w:rFonts w:ascii="Arial" w:hAnsi="Arial" w:cs="Arial"/>
                    </w:rPr>
                    <w:t>.</w:t>
                  </w:r>
                </w:p>
                <w:p w14:paraId="5A55F9C5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Dienstag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 w:rsidRPr="00A66DDF">
                    <w:rPr>
                      <w:rFonts w:ascii="Arial" w:hAnsi="Arial" w:cs="Arial"/>
                    </w:rPr>
                    <w:t xml:space="preserve"> ich Deutsch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gelernt</w:t>
                  </w:r>
                  <w:r w:rsidRPr="00A66DDF">
                    <w:rPr>
                      <w:rFonts w:ascii="Arial" w:hAnsi="Arial" w:cs="Arial"/>
                    </w:rPr>
                    <w:t>.</w:t>
                  </w:r>
                </w:p>
                <w:p w14:paraId="2F5BEF88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Mittwoch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 w:rsidRPr="00A66DDF">
                    <w:rPr>
                      <w:rFonts w:ascii="Arial" w:hAnsi="Arial" w:cs="Arial"/>
                    </w:rPr>
                    <w:t xml:space="preserve"> ich mein Zimmer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aufgeräumt</w:t>
                  </w:r>
                  <w:r w:rsidRPr="00A66DDF">
                    <w:rPr>
                      <w:rFonts w:ascii="Arial" w:hAnsi="Arial" w:cs="Arial"/>
                    </w:rPr>
                    <w:t>.</w:t>
                  </w:r>
                </w:p>
                <w:p w14:paraId="7500FCA2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Freitag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bin</w:t>
                  </w:r>
                  <w:r w:rsidRPr="00A66DDF">
                    <w:rPr>
                      <w:rFonts w:ascii="Arial" w:hAnsi="Arial" w:cs="Arial"/>
                    </w:rPr>
                    <w:t xml:space="preserve"> ich in die Stadt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gefahren</w:t>
                  </w:r>
                  <w:r w:rsidRPr="00A66DDF">
                    <w:rPr>
                      <w:rFonts w:ascii="Arial" w:hAnsi="Arial" w:cs="Arial"/>
                    </w:rPr>
                    <w:t>.</w:t>
                  </w:r>
                </w:p>
                <w:p w14:paraId="1AA2D049" w14:textId="40BCD6AA" w:rsidR="003534FE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Samstag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bin</w:t>
                  </w:r>
                  <w:r w:rsidRPr="00A66DDF">
                    <w:rPr>
                      <w:rFonts w:ascii="Arial" w:hAnsi="Arial" w:cs="Arial"/>
                    </w:rPr>
                    <w:t xml:space="preserve"> ich zu Toms Party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gegangen</w:t>
                  </w:r>
                  <w:r w:rsidRPr="00A66DDF">
                    <w:rPr>
                      <w:rFonts w:ascii="Arial" w:hAnsi="Arial" w:cs="Arial"/>
                    </w:rPr>
                    <w:t>.</w:t>
                  </w:r>
                </w:p>
              </w:txbxContent>
            </v:textbox>
          </v:shape>
        </w:pict>
      </w:r>
    </w:p>
    <w:p w14:paraId="5E011E90" w14:textId="0217E808" w:rsidR="00105745" w:rsidRDefault="00105745" w:rsidP="00BB1542">
      <w:pPr>
        <w:rPr>
          <w:rFonts w:ascii="Comic Sans MS" w:hAnsi="Comic Sans MS" w:cs="Comic Sans MS"/>
          <w:sz w:val="28"/>
          <w:szCs w:val="28"/>
        </w:rPr>
      </w:pPr>
    </w:p>
    <w:p w14:paraId="7C27C306" w14:textId="4F2B1F44" w:rsidR="00105745" w:rsidRDefault="00105745" w:rsidP="00BB1542">
      <w:pPr>
        <w:rPr>
          <w:rFonts w:ascii="Comic Sans MS" w:hAnsi="Comic Sans MS" w:cs="Comic Sans MS"/>
          <w:sz w:val="28"/>
          <w:szCs w:val="28"/>
        </w:rPr>
      </w:pPr>
    </w:p>
    <w:p w14:paraId="1C71C3E7" w14:textId="5426EE95" w:rsidR="00105745" w:rsidRDefault="00000000" w:rsidP="00BB1542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 w14:anchorId="1E8072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Gerade Verbindung mit Pfeil 90" o:spid="_x0000_s1118" type="#_x0000_t32" style="position:absolute;margin-left:299.8pt;margin-top:11.2pt;width:79.3pt;height:47.5pt;z-index:-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" strokeweight="2pt">
            <v:stroke endarrow="open"/>
          </v:shape>
        </w:pict>
      </w:r>
      <w:r w:rsidR="00405E73">
        <w:rPr>
          <w:noProof/>
        </w:rPr>
        <w:pict w14:anchorId="0CC5857E">
          <v:shape id="_x0000_s1029" type="#_x0000_t202" alt="" style="position:absolute;margin-left:384.15pt;margin-top:14.4pt;width:289.15pt;height:131.65pt;z-index:3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mso-position-horizontal-col-start:0;mso-width-col-span:0;v-text-anchor:top">
            <v:textbox style="mso-next-textbox:#_x0000_s1029" inset=",2.3mm">
              <w:txbxContent>
                <w:p w14:paraId="3D255FC6" w14:textId="77777777" w:rsidR="00F308FB" w:rsidRPr="00A66DDF" w:rsidRDefault="00F308FB" w:rsidP="00BB1542">
                  <w:pPr>
                    <w:rPr>
                      <w:rFonts w:ascii="Arial" w:hAnsi="Arial" w:cs="Arial"/>
                      <w:u w:val="single"/>
                    </w:rPr>
                  </w:pPr>
                  <w:r w:rsidRPr="00A66DDF">
                    <w:rPr>
                      <w:rFonts w:ascii="Arial" w:hAnsi="Arial" w:cs="Arial"/>
                      <w:u w:val="single"/>
                    </w:rPr>
                    <w:t>Zeile 2:</w:t>
                  </w:r>
                </w:p>
                <w:p w14:paraId="5DD807CB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</w:p>
                <w:p w14:paraId="43AFE0EB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Sonntag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 w:rsidRPr="00A66DDF">
                    <w:rPr>
                      <w:rFonts w:ascii="Arial" w:hAnsi="Arial" w:cs="Arial"/>
                    </w:rPr>
                    <w:t xml:space="preserve"> ich bei Oma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gegessen</w:t>
                  </w:r>
                  <w:r w:rsidRPr="00A66DDF">
                    <w:rPr>
                      <w:rFonts w:ascii="Arial" w:hAnsi="Arial" w:cs="Arial"/>
                    </w:rPr>
                    <w:t>.</w:t>
                  </w:r>
                </w:p>
                <w:p w14:paraId="4D547FF8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Montag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 w:rsidRPr="00A66DDF">
                    <w:rPr>
                      <w:rFonts w:ascii="Arial" w:hAnsi="Arial" w:cs="Arial"/>
                    </w:rPr>
                    <w:t xml:space="preserve"> ich das Radio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angemacht</w:t>
                  </w:r>
                  <w:r w:rsidRPr="00A66DDF">
                    <w:rPr>
                      <w:rFonts w:ascii="Arial" w:hAnsi="Arial" w:cs="Arial"/>
                    </w:rPr>
                    <w:t>.</w:t>
                  </w:r>
                </w:p>
                <w:p w14:paraId="3DBE3CD0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Dienstag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 w:rsidRPr="00A66DDF">
                    <w:rPr>
                      <w:rFonts w:ascii="Arial" w:hAnsi="Arial" w:cs="Arial"/>
                    </w:rPr>
                    <w:t xml:space="preserve"> ich meine Freundin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angerufen</w:t>
                  </w:r>
                  <w:r w:rsidRPr="00A66DDF">
                    <w:rPr>
                      <w:rFonts w:ascii="Arial" w:hAnsi="Arial" w:cs="Arial"/>
                    </w:rPr>
                    <w:t>.</w:t>
                  </w:r>
                </w:p>
                <w:p w14:paraId="462FCABC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Donnerstag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 w:rsidRPr="00A66DDF">
                    <w:rPr>
                      <w:rFonts w:ascii="Arial" w:hAnsi="Arial" w:cs="Arial"/>
                    </w:rPr>
                    <w:t xml:space="preserve"> ich einen Film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gesehen</w:t>
                  </w:r>
                  <w:r w:rsidRPr="00A66DDF">
                    <w:rPr>
                      <w:rFonts w:ascii="Arial" w:hAnsi="Arial" w:cs="Arial"/>
                    </w:rPr>
                    <w:t>.</w:t>
                  </w:r>
                </w:p>
                <w:p w14:paraId="3281599A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Freitag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 w:rsidRPr="00A66DDF">
                    <w:rPr>
                      <w:rFonts w:ascii="Arial" w:hAnsi="Arial" w:cs="Arial"/>
                    </w:rPr>
                    <w:t xml:space="preserve"> ich eine SMS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geschrieben</w:t>
                  </w:r>
                  <w:r w:rsidRPr="00A66DDF">
                    <w:rPr>
                      <w:rFonts w:ascii="Arial" w:hAnsi="Arial" w:cs="Arial"/>
                    </w:rPr>
                    <w:t>.</w:t>
                  </w:r>
                </w:p>
                <w:p w14:paraId="2757317A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Samstag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bin</w:t>
                  </w:r>
                  <w:r w:rsidRPr="00A66DDF">
                    <w:rPr>
                      <w:rFonts w:ascii="Arial" w:hAnsi="Arial" w:cs="Arial"/>
                    </w:rPr>
                    <w:t xml:space="preserve"> ich einkaufen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gegange</w:t>
                  </w:r>
                  <w:r w:rsidRPr="00A66DDF">
                    <w:rPr>
                      <w:rFonts w:ascii="Arial" w:hAnsi="Arial" w:cs="Arial"/>
                    </w:rPr>
                    <w:t>n.</w:t>
                  </w:r>
                </w:p>
              </w:txbxContent>
            </v:textbox>
          </v:shape>
        </w:pict>
      </w:r>
    </w:p>
    <w:p w14:paraId="6B9C93EF" w14:textId="43EC32E3" w:rsidR="00105745" w:rsidRDefault="00105745" w:rsidP="00BB1542">
      <w:pPr>
        <w:rPr>
          <w:rFonts w:ascii="Comic Sans MS" w:hAnsi="Comic Sans MS" w:cs="Comic Sans MS"/>
          <w:sz w:val="28"/>
          <w:szCs w:val="28"/>
        </w:rPr>
      </w:pPr>
    </w:p>
    <w:p w14:paraId="70E42B36" w14:textId="3332CAD6" w:rsidR="00105745" w:rsidRDefault="00105745" w:rsidP="00BB1542">
      <w:pPr>
        <w:rPr>
          <w:rFonts w:ascii="Comic Sans MS" w:hAnsi="Comic Sans MS" w:cs="Comic Sans MS"/>
          <w:sz w:val="28"/>
          <w:szCs w:val="28"/>
        </w:rPr>
      </w:pPr>
    </w:p>
    <w:p w14:paraId="24361903" w14:textId="3039999B" w:rsidR="00105745" w:rsidRDefault="00105745" w:rsidP="00BB1542">
      <w:pPr>
        <w:rPr>
          <w:rFonts w:ascii="Comic Sans MS" w:hAnsi="Comic Sans MS" w:cs="Comic Sans MS"/>
          <w:sz w:val="28"/>
          <w:szCs w:val="28"/>
        </w:rPr>
      </w:pPr>
    </w:p>
    <w:p w14:paraId="67A1D24E" w14:textId="2224DB32" w:rsidR="00105745" w:rsidRDefault="00000000" w:rsidP="00BB1542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 w14:anchorId="594380EF">
          <v:shape id="Gerade Verbindung mit Pfeil 91" o:spid="_x0000_s1117" type="#_x0000_t32" style="position:absolute;margin-left:299.55pt;margin-top:7.5pt;width:74.5pt;height:60.45pt;flip:x;z-index:-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" strokeweight="2pt">
            <v:stroke endarrow="open"/>
          </v:shape>
        </w:pict>
      </w:r>
      <w:r w:rsidR="00405E73">
        <w:rPr>
          <w:noProof/>
        </w:rPr>
        <w:pict w14:anchorId="06139AA3">
          <v:shape id="_x0000_s1028" type="#_x0000_t202" alt="" style="position:absolute;margin-left:5.45pt;margin-top:16.85pt;width:289.15pt;height:132pt;z-index:4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mso-position-horizontal-col-start:0;mso-width-col-span:0;v-text-anchor:top">
            <v:textbox style="mso-next-textbox:#_x0000_s1028" inset=",2.3mm">
              <w:txbxContent>
                <w:p w14:paraId="0BAE4871" w14:textId="77777777" w:rsidR="00F308FB" w:rsidRPr="00A66DDF" w:rsidRDefault="00F308FB" w:rsidP="00BB1542">
                  <w:pPr>
                    <w:rPr>
                      <w:rFonts w:ascii="Arial" w:hAnsi="Arial" w:cs="Arial"/>
                      <w:u w:val="single"/>
                    </w:rPr>
                  </w:pPr>
                  <w:r w:rsidRPr="00A66DDF">
                    <w:rPr>
                      <w:rFonts w:ascii="Arial" w:hAnsi="Arial" w:cs="Arial"/>
                      <w:u w:val="single"/>
                    </w:rPr>
                    <w:t>Zeile 3:</w:t>
                  </w:r>
                </w:p>
                <w:p w14:paraId="381DDB03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</w:p>
                <w:p w14:paraId="6C67D243" w14:textId="77777777" w:rsidR="00F308FB" w:rsidRDefault="00F308FB" w:rsidP="00BB154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Am Sonntag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bin</w:t>
                  </w:r>
                  <w:r>
                    <w:rPr>
                      <w:rFonts w:ascii="Arial" w:hAnsi="Arial" w:cs="Arial"/>
                    </w:rPr>
                    <w:t xml:space="preserve"> ich im Kino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gewesen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  <w:p w14:paraId="65FA3BD0" w14:textId="77777777" w:rsidR="00F308FB" w:rsidRDefault="00F308FB" w:rsidP="00BB154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Am Dienstag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>
                    <w:rPr>
                      <w:rFonts w:ascii="Arial" w:hAnsi="Arial" w:cs="Arial"/>
                    </w:rPr>
                    <w:t xml:space="preserve"> ich Tennis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gespielt</w:t>
                  </w:r>
                  <w:r>
                    <w:rPr>
                      <w:rFonts w:ascii="Arial" w:hAnsi="Arial" w:cs="Arial"/>
                    </w:rPr>
                    <w:t xml:space="preserve">. </w:t>
                  </w:r>
                </w:p>
                <w:p w14:paraId="4BD594EC" w14:textId="55E049B5" w:rsidR="00F308FB" w:rsidRDefault="00F308FB" w:rsidP="00BB154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Am Mittwoch </w:t>
                  </w:r>
                  <w:r w:rsidR="00450BE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>
                    <w:rPr>
                      <w:rFonts w:ascii="Arial" w:hAnsi="Arial" w:cs="Arial"/>
                    </w:rPr>
                    <w:t xml:space="preserve"> ich Susi </w:t>
                  </w:r>
                  <w:r w:rsidR="00450BEA">
                    <w:rPr>
                      <w:rFonts w:ascii="Arial" w:hAnsi="Arial" w:cs="Arial"/>
                      <w:b/>
                      <w:bCs/>
                    </w:rPr>
                    <w:t>getroffen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  <w:p w14:paraId="5BBEECF6" w14:textId="77777777" w:rsidR="00F308FB" w:rsidRDefault="00F308FB" w:rsidP="00BB154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Am Donnerstag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bin</w:t>
                  </w:r>
                  <w:r>
                    <w:rPr>
                      <w:rFonts w:ascii="Arial" w:hAnsi="Arial" w:cs="Arial"/>
                    </w:rPr>
                    <w:t xml:space="preserve"> ich zu Hause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geblieben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  <w:p w14:paraId="4695814B" w14:textId="77777777" w:rsidR="00F308FB" w:rsidRDefault="00F308FB" w:rsidP="00BB154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Am Freitag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bin</w:t>
                  </w:r>
                  <w:r>
                    <w:rPr>
                      <w:rFonts w:ascii="Arial" w:hAnsi="Arial" w:cs="Arial"/>
                    </w:rPr>
                    <w:t xml:space="preserve"> ich mit dem Rad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gefahren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  <w:p w14:paraId="708DF19C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Am Samstag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>
                    <w:rPr>
                      <w:rFonts w:ascii="Arial" w:hAnsi="Arial" w:cs="Arial"/>
                    </w:rPr>
                    <w:t xml:space="preserve"> ich eine Party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organisiert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</w:txbxContent>
            </v:textbox>
          </v:shape>
        </w:pict>
      </w:r>
    </w:p>
    <w:p w14:paraId="460DE662" w14:textId="13D87220" w:rsidR="00105745" w:rsidRDefault="00105745" w:rsidP="00BB1542">
      <w:pPr>
        <w:rPr>
          <w:rFonts w:ascii="Comic Sans MS" w:hAnsi="Comic Sans MS" w:cs="Comic Sans MS"/>
          <w:sz w:val="28"/>
          <w:szCs w:val="28"/>
        </w:rPr>
      </w:pPr>
    </w:p>
    <w:p w14:paraId="1E4C1498" w14:textId="4EBEC2F7" w:rsidR="00105745" w:rsidRDefault="00105745" w:rsidP="00BB1542">
      <w:pPr>
        <w:rPr>
          <w:rFonts w:ascii="Comic Sans MS" w:hAnsi="Comic Sans MS" w:cs="Comic Sans MS"/>
          <w:sz w:val="28"/>
          <w:szCs w:val="28"/>
        </w:rPr>
      </w:pPr>
    </w:p>
    <w:p w14:paraId="67BEE0A3" w14:textId="69234727" w:rsidR="00105745" w:rsidRDefault="00105745" w:rsidP="00BB1542">
      <w:pPr>
        <w:rPr>
          <w:rFonts w:ascii="Comic Sans MS" w:hAnsi="Comic Sans MS" w:cs="Comic Sans MS"/>
          <w:sz w:val="28"/>
          <w:szCs w:val="28"/>
        </w:rPr>
      </w:pPr>
    </w:p>
    <w:p w14:paraId="20BCA9C1" w14:textId="586E9F8B" w:rsidR="00105745" w:rsidRDefault="00000000" w:rsidP="00BB1542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 w14:anchorId="3F3A33D8">
          <v:shape id="Gerade Verbindung mit Pfeil 1645412894" o:spid="_x0000_s1116" type="#_x0000_t32" style="position:absolute;margin-left:299.4pt;margin-top:6pt;width:79.3pt;height:47.5pt;z-index:-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" strokeweight="2pt">
            <v:stroke endarrow="open"/>
          </v:shape>
        </w:pict>
      </w:r>
      <w:r w:rsidR="00405E73">
        <w:rPr>
          <w:noProof/>
        </w:rPr>
        <w:pict w14:anchorId="33D26631">
          <v:shape id="_x0000_s1027" type="#_x0000_t202" alt="" style="position:absolute;margin-left:384.15pt;margin-top:15.6pt;width:289.15pt;height:131.65pt;z-index:5;mso-wrap-style:square;mso-wrap-edited:f;mso-width-percent:0;mso-height-percent:0;mso-width-percent:0;mso-height-percent:0;v-text-anchor:top">
            <v:textbox style="mso-next-textbox:#_x0000_s1027" inset=",2.3mm">
              <w:txbxContent>
                <w:p w14:paraId="004E19D1" w14:textId="77777777" w:rsidR="00F308FB" w:rsidRPr="00A66DDF" w:rsidRDefault="00F308FB" w:rsidP="00BB1542">
                  <w:pPr>
                    <w:rPr>
                      <w:rFonts w:ascii="Arial" w:hAnsi="Arial" w:cs="Arial"/>
                      <w:u w:val="single"/>
                    </w:rPr>
                  </w:pPr>
                  <w:r w:rsidRPr="00A66DDF">
                    <w:rPr>
                      <w:rFonts w:ascii="Arial" w:hAnsi="Arial" w:cs="Arial"/>
                      <w:u w:val="single"/>
                    </w:rPr>
                    <w:t>Zeile 4:</w:t>
                  </w:r>
                </w:p>
                <w:p w14:paraId="4F410772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</w:p>
                <w:p w14:paraId="0CC773D0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Sonntag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bin</w:t>
                  </w:r>
                  <w:r w:rsidRPr="00A66DDF">
                    <w:rPr>
                      <w:rFonts w:ascii="Arial" w:hAnsi="Arial" w:cs="Arial"/>
                    </w:rPr>
                    <w:t xml:space="preserve"> ich in den Bergen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gewandert.</w:t>
                  </w:r>
                </w:p>
                <w:p w14:paraId="5AB2BACB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Montag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bin</w:t>
                  </w:r>
                  <w:r w:rsidRPr="00A66DDF">
                    <w:rPr>
                      <w:rFonts w:ascii="Arial" w:hAnsi="Arial" w:cs="Arial"/>
                    </w:rPr>
                    <w:t xml:space="preserve"> ich wütend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gewesen</w:t>
                  </w:r>
                  <w:r w:rsidRPr="00A66DDF">
                    <w:rPr>
                      <w:rFonts w:ascii="Arial" w:hAnsi="Arial" w:cs="Arial"/>
                    </w:rPr>
                    <w:t>.</w:t>
                  </w:r>
                </w:p>
                <w:p w14:paraId="15B4DB7C" w14:textId="02705392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Dienstag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 w:rsidRPr="00A66DDF">
                    <w:rPr>
                      <w:rFonts w:ascii="Arial" w:hAnsi="Arial" w:cs="Arial"/>
                    </w:rPr>
                    <w:t xml:space="preserve"> ich </w:t>
                  </w:r>
                  <w:r w:rsidR="00450BEA">
                    <w:rPr>
                      <w:rFonts w:ascii="Arial" w:hAnsi="Arial" w:cs="Arial"/>
                    </w:rPr>
                    <w:t>ein</w:t>
                  </w:r>
                  <w:r w:rsidRPr="00A66DDF">
                    <w:rPr>
                      <w:rFonts w:ascii="Arial" w:hAnsi="Arial" w:cs="Arial"/>
                    </w:rPr>
                    <w:t xml:space="preserve"> </w:t>
                  </w:r>
                  <w:r w:rsidR="00450BEA">
                    <w:rPr>
                      <w:rFonts w:ascii="Arial" w:hAnsi="Arial" w:cs="Arial"/>
                    </w:rPr>
                    <w:t>Buch</w:t>
                  </w:r>
                  <w:r w:rsidRPr="00A66DDF">
                    <w:rPr>
                      <w:rFonts w:ascii="Arial" w:hAnsi="Arial" w:cs="Arial"/>
                    </w:rPr>
                    <w:t xml:space="preserve"> </w:t>
                  </w:r>
                  <w:r w:rsidR="00450BEA">
                    <w:rPr>
                      <w:rFonts w:ascii="Arial" w:hAnsi="Arial" w:cs="Arial"/>
                      <w:b/>
                      <w:bCs/>
                    </w:rPr>
                    <w:t>gelesen</w:t>
                  </w:r>
                  <w:r w:rsidRPr="00A66DDF">
                    <w:rPr>
                      <w:rFonts w:ascii="Arial" w:hAnsi="Arial" w:cs="Arial"/>
                    </w:rPr>
                    <w:t>.</w:t>
                  </w:r>
                </w:p>
                <w:p w14:paraId="5654E070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Mittwoch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 w:rsidRPr="00A66DDF">
                    <w:rPr>
                      <w:rFonts w:ascii="Arial" w:hAnsi="Arial" w:cs="Arial"/>
                    </w:rPr>
                    <w:t xml:space="preserve"> ich Lisa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abgeholt.</w:t>
                  </w:r>
                </w:p>
                <w:p w14:paraId="113311F7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Donnerstag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 w:rsidRPr="00A66DDF">
                    <w:rPr>
                      <w:rFonts w:ascii="Arial" w:hAnsi="Arial" w:cs="Arial"/>
                    </w:rPr>
                    <w:t xml:space="preserve"> ich auf Matthias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gewarte</w:t>
                  </w:r>
                  <w:r w:rsidRPr="00A66DDF">
                    <w:rPr>
                      <w:rFonts w:ascii="Arial" w:hAnsi="Arial" w:cs="Arial"/>
                    </w:rPr>
                    <w:t>t.</w:t>
                  </w:r>
                </w:p>
                <w:p w14:paraId="6F44EC12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 w:rsidRPr="00A66DDF">
                    <w:rPr>
                      <w:rFonts w:ascii="Arial" w:hAnsi="Arial" w:cs="Arial"/>
                    </w:rPr>
                    <w:t xml:space="preserve">Am Freitag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 w:rsidRPr="00A66DDF">
                    <w:rPr>
                      <w:rFonts w:ascii="Arial" w:hAnsi="Arial" w:cs="Arial"/>
                    </w:rPr>
                    <w:t xml:space="preserve"> ich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ferngesehen</w:t>
                  </w:r>
                  <w:r w:rsidRPr="00A66DDF">
                    <w:rPr>
                      <w:rFonts w:ascii="Arial" w:hAnsi="Arial" w:cs="Arial"/>
                    </w:rPr>
                    <w:t>.</w:t>
                  </w:r>
                </w:p>
              </w:txbxContent>
            </v:textbox>
          </v:shape>
        </w:pict>
      </w:r>
    </w:p>
    <w:p w14:paraId="00C9111B" w14:textId="48474347" w:rsidR="00105745" w:rsidRDefault="00105745" w:rsidP="00BB1542">
      <w:pPr>
        <w:rPr>
          <w:rFonts w:ascii="Comic Sans MS" w:hAnsi="Comic Sans MS" w:cs="Comic Sans MS"/>
          <w:sz w:val="28"/>
          <w:szCs w:val="28"/>
        </w:rPr>
      </w:pPr>
    </w:p>
    <w:p w14:paraId="3CA1F0EE" w14:textId="465B27BF" w:rsidR="00105745" w:rsidRDefault="00105745" w:rsidP="00BB1542">
      <w:pPr>
        <w:rPr>
          <w:rFonts w:ascii="Comic Sans MS" w:hAnsi="Comic Sans MS" w:cs="Comic Sans MS"/>
          <w:sz w:val="28"/>
          <w:szCs w:val="28"/>
        </w:rPr>
      </w:pPr>
    </w:p>
    <w:p w14:paraId="2BA4B62D" w14:textId="35111A50" w:rsidR="00105745" w:rsidRDefault="00105745" w:rsidP="00BB1542">
      <w:pPr>
        <w:rPr>
          <w:rFonts w:ascii="Comic Sans MS" w:hAnsi="Comic Sans MS" w:cs="Comic Sans MS"/>
          <w:sz w:val="28"/>
          <w:szCs w:val="28"/>
        </w:rPr>
      </w:pPr>
    </w:p>
    <w:p w14:paraId="1EE78043" w14:textId="112C0A15" w:rsidR="003534FE" w:rsidRPr="003534FE" w:rsidRDefault="00000000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 w14:anchorId="6A0DD924">
          <v:shape id="Gerade Verbindung mit Pfeil 1758743141" o:spid="_x0000_s1115" type="#_x0000_t32" style="position:absolute;margin-left:299.3pt;margin-top:1.7pt;width:74.5pt;height:60.45pt;flip:x;z-index:-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" strokeweight="2pt">
            <v:stroke endarrow="open"/>
          </v:shape>
        </w:pict>
      </w:r>
      <w:r w:rsidR="00405E73">
        <w:rPr>
          <w:noProof/>
        </w:rPr>
        <w:pict w14:anchorId="50AD62AE">
          <v:shape id="_x0000_s1026" type="#_x0000_t202" alt="" style="position:absolute;margin-left:5.75pt;margin-top:15.2pt;width:289.15pt;height:132.6pt;z-index:6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mso-position-horizontal-col-start:0;mso-width-col-span:0;v-text-anchor:top">
            <v:textbox style="mso-next-textbox:#_x0000_s1026" inset=",2.3mm">
              <w:txbxContent>
                <w:p w14:paraId="38F2B936" w14:textId="77777777" w:rsidR="00F308FB" w:rsidRPr="00A66DDF" w:rsidRDefault="00F308FB" w:rsidP="00BB1542">
                  <w:pPr>
                    <w:rPr>
                      <w:rFonts w:ascii="Arial" w:hAnsi="Arial" w:cs="Arial"/>
                      <w:u w:val="single"/>
                    </w:rPr>
                  </w:pPr>
                  <w:r w:rsidRPr="00A66DDF">
                    <w:rPr>
                      <w:rFonts w:ascii="Arial" w:hAnsi="Arial" w:cs="Arial"/>
                      <w:u w:val="single"/>
                    </w:rPr>
                    <w:t>Zeile 5:</w:t>
                  </w:r>
                </w:p>
                <w:p w14:paraId="52B8155F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</w:p>
                <w:p w14:paraId="7B18C5A9" w14:textId="77777777" w:rsidR="00F308FB" w:rsidRDefault="00F308FB" w:rsidP="00BB154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Am Sonntag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>
                    <w:rPr>
                      <w:rFonts w:ascii="Arial" w:hAnsi="Arial" w:cs="Arial"/>
                    </w:rPr>
                    <w:t xml:space="preserve"> ich lange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 xml:space="preserve"> geschlafen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  <w:p w14:paraId="0063D0AC" w14:textId="77777777" w:rsidR="00F308FB" w:rsidRDefault="00F308FB" w:rsidP="00BB154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Am Montag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>
                    <w:rPr>
                      <w:rFonts w:ascii="Arial" w:hAnsi="Arial" w:cs="Arial"/>
                    </w:rPr>
                    <w:t xml:space="preserve"> ich Musik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gehört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  <w:p w14:paraId="1048F5BC" w14:textId="59D79E87" w:rsidR="00F308FB" w:rsidRDefault="00F308FB" w:rsidP="00BB154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Am Dienstag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bin</w:t>
                  </w:r>
                  <w:r>
                    <w:rPr>
                      <w:rFonts w:ascii="Arial" w:hAnsi="Arial" w:cs="Arial"/>
                    </w:rPr>
                    <w:t xml:space="preserve"> ich in den Park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mitge</w:t>
                  </w:r>
                  <w:r w:rsidR="00450BEA">
                    <w:rPr>
                      <w:rFonts w:ascii="Arial" w:hAnsi="Arial" w:cs="Arial"/>
                      <w:b/>
                      <w:bCs/>
                    </w:rPr>
                    <w:t>gangen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.</w:t>
                  </w:r>
                </w:p>
                <w:p w14:paraId="5A07D6F5" w14:textId="77777777" w:rsidR="00F308FB" w:rsidRDefault="00F308FB" w:rsidP="00BB154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Am Donnerstag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>
                    <w:rPr>
                      <w:rFonts w:ascii="Arial" w:hAnsi="Arial" w:cs="Arial"/>
                    </w:rPr>
                    <w:t xml:space="preserve"> ich meine Zähne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geputzt.</w:t>
                  </w:r>
                </w:p>
                <w:p w14:paraId="79CE5CE8" w14:textId="77777777" w:rsidR="00F308FB" w:rsidRDefault="00F308FB" w:rsidP="00BB154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Am Freitag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habe</w:t>
                  </w:r>
                  <w:r>
                    <w:rPr>
                      <w:rFonts w:ascii="Arial" w:hAnsi="Arial" w:cs="Arial"/>
                    </w:rPr>
                    <w:t xml:space="preserve"> ich im Garten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gearbeitet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  <w:p w14:paraId="7CCF35E0" w14:textId="77777777" w:rsidR="00F308FB" w:rsidRPr="00A66DDF" w:rsidRDefault="00F308FB" w:rsidP="00BB154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Am Samstag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bin</w:t>
                  </w:r>
                  <w:r>
                    <w:rPr>
                      <w:rFonts w:ascii="Arial" w:hAnsi="Arial" w:cs="Arial"/>
                    </w:rPr>
                    <w:t xml:space="preserve"> ich spät </w:t>
                  </w:r>
                  <w:r w:rsidRPr="008B055A">
                    <w:rPr>
                      <w:rFonts w:ascii="Arial" w:hAnsi="Arial" w:cs="Arial"/>
                      <w:b/>
                      <w:bCs/>
                    </w:rPr>
                    <w:t>aufgestanden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</w:txbxContent>
            </v:textbox>
          </v:shape>
        </w:pict>
      </w:r>
    </w:p>
    <w:sectPr w:rsidR="003534FE" w:rsidRPr="003534FE" w:rsidSect="00BB154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doNotTrackMoves/>
  <w:defaultTabStop w:val="708"/>
  <w:hyphenationZone w:val="283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4BC6"/>
    <w:rsid w:val="000A7B78"/>
    <w:rsid w:val="00105745"/>
    <w:rsid w:val="00180366"/>
    <w:rsid w:val="001B0187"/>
    <w:rsid w:val="001F6D70"/>
    <w:rsid w:val="002C7173"/>
    <w:rsid w:val="00302823"/>
    <w:rsid w:val="003534FE"/>
    <w:rsid w:val="003C04BE"/>
    <w:rsid w:val="00405E73"/>
    <w:rsid w:val="00450BEA"/>
    <w:rsid w:val="0047645D"/>
    <w:rsid w:val="004E1518"/>
    <w:rsid w:val="005A7CF1"/>
    <w:rsid w:val="005E4398"/>
    <w:rsid w:val="00671465"/>
    <w:rsid w:val="00804CC3"/>
    <w:rsid w:val="00807CAD"/>
    <w:rsid w:val="0082517A"/>
    <w:rsid w:val="008A4BC6"/>
    <w:rsid w:val="008B055A"/>
    <w:rsid w:val="008C1219"/>
    <w:rsid w:val="008F2109"/>
    <w:rsid w:val="009317E5"/>
    <w:rsid w:val="00A32A38"/>
    <w:rsid w:val="00A66DDF"/>
    <w:rsid w:val="00AC6225"/>
    <w:rsid w:val="00B54DF0"/>
    <w:rsid w:val="00B60269"/>
    <w:rsid w:val="00BB1542"/>
    <w:rsid w:val="00D9603A"/>
    <w:rsid w:val="00E0292A"/>
    <w:rsid w:val="00EC4C3C"/>
    <w:rsid w:val="00F308FB"/>
    <w:rsid w:val="00F7021F"/>
    <w:rsid w:val="00F9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9"/>
    <o:shapelayout v:ext="edit">
      <o:idmap v:ext="edit" data="1"/>
      <o:rules v:ext="edit">
        <o:r id="V:Rule1" type="connector" idref="#Gerade Verbindung mit Pfeil 1758743141"/>
        <o:r id="V:Rule2" type="connector" idref="#Gerade Verbindung mit Pfeil 1645412894"/>
        <o:r id="V:Rule3" type="connector" idref="#Gerade Verbindung mit Pfeil 91"/>
        <o:r id="V:Rule4" type="connector" idref="#Gerade Verbindung mit Pfeil 90"/>
      </o:rules>
    </o:shapelayout>
  </w:shapeDefaults>
  <w:decimalSymbol w:val="."/>
  <w:listSeparator w:val=";"/>
  <w14:docId w14:val="1456FE9B"/>
  <w15:docId w15:val="{C0E5FDDD-9BD0-A742-8D68-B79FFAAF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7021F"/>
    <w:rPr>
      <w:rFonts w:ascii="Times New Roman" w:eastAsia="Times New Roman" w:hAnsi="Times New Roman"/>
      <w:sz w:val="24"/>
      <w:szCs w:val="24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</Words>
  <Characters>517</Characters>
  <Application>Microsoft Office Word</Application>
  <DocSecurity>0</DocSecurity>
  <Lines>172</Lines>
  <Paragraphs>10</Paragraphs>
  <ScaleCrop>false</ScaleCrop>
  <Company>Scuole Cantone Ticino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Isabella Aigner</dc:creator>
  <cp:keywords/>
  <dc:description/>
  <cp:lastModifiedBy>Inderst Martina (DOCENTE)</cp:lastModifiedBy>
  <cp:revision>13</cp:revision>
  <cp:lastPrinted>2015-11-24T20:13:00Z</cp:lastPrinted>
  <dcterms:created xsi:type="dcterms:W3CDTF">2015-11-24T14:41:00Z</dcterms:created>
  <dcterms:modified xsi:type="dcterms:W3CDTF">2024-03-12T10:52:00Z</dcterms:modified>
</cp:coreProperties>
</file>